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40216" w14:textId="77777777" w:rsidR="00D4038F" w:rsidRDefault="00D4038F" w:rsidP="00D4038F">
      <w:pPr>
        <w:jc w:val="right"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169"/>
        <w:gridCol w:w="80"/>
        <w:gridCol w:w="312"/>
        <w:gridCol w:w="719"/>
        <w:gridCol w:w="376"/>
        <w:gridCol w:w="34"/>
        <w:gridCol w:w="86"/>
        <w:gridCol w:w="802"/>
        <w:gridCol w:w="217"/>
        <w:gridCol w:w="1586"/>
        <w:gridCol w:w="1134"/>
        <w:gridCol w:w="239"/>
        <w:gridCol w:w="1270"/>
        <w:gridCol w:w="383"/>
        <w:gridCol w:w="509"/>
        <w:gridCol w:w="32"/>
        <w:gridCol w:w="110"/>
        <w:gridCol w:w="32"/>
        <w:gridCol w:w="105"/>
      </w:tblGrid>
      <w:tr w:rsidR="00D4038F" w:rsidRPr="004574BD" w14:paraId="7B4CEDF8" w14:textId="77777777" w:rsidTr="00471B13">
        <w:trPr>
          <w:trHeight w:val="425"/>
        </w:trPr>
        <w:tc>
          <w:tcPr>
            <w:tcW w:w="14" w:type="dxa"/>
          </w:tcPr>
          <w:p w14:paraId="4530C72E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7B560A98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8"/>
              <w:gridCol w:w="7487"/>
            </w:tblGrid>
            <w:tr w:rsidR="00D4038F" w:rsidRPr="004574BD" w14:paraId="7B74013A" w14:textId="77777777" w:rsidTr="00F25D9A">
              <w:tc>
                <w:tcPr>
                  <w:tcW w:w="1716" w:type="dxa"/>
                  <w:shd w:val="clear" w:color="auto" w:fill="auto"/>
                </w:tcPr>
                <w:p w14:paraId="2EE17616" w14:textId="6C5FD64F" w:rsidR="00D4038F" w:rsidRPr="004574BD" w:rsidRDefault="0028514F" w:rsidP="00F25D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6839B1F" wp14:editId="7D9C3310">
                        <wp:extent cx="885190" cy="124523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1A7BF00E" w14:textId="23C64438" w:rsidR="00D4038F" w:rsidRPr="004574BD" w:rsidRDefault="0028514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D4038F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1FB4F632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7C559CF9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2C60092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D4038F" w:rsidRPr="004574BD" w14:paraId="4AA5C1F5" w14:textId="77777777" w:rsidTr="00471B13">
        <w:trPr>
          <w:trHeight w:val="425"/>
        </w:trPr>
        <w:tc>
          <w:tcPr>
            <w:tcW w:w="14" w:type="dxa"/>
          </w:tcPr>
          <w:p w14:paraId="51522F2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58E74F3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3CD6FAB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14:paraId="1E5C795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3" w:type="dxa"/>
          </w:tcPr>
          <w:p w14:paraId="5CA725E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63" w:type="dxa"/>
            <w:gridSpan w:val="5"/>
          </w:tcPr>
          <w:p w14:paraId="1365734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</w:tcPr>
          <w:p w14:paraId="3603F6E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45" w:type="dxa"/>
            <w:gridSpan w:val="9"/>
          </w:tcPr>
          <w:p w14:paraId="5124F2A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17D197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746408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4"/>
            </w:tblGrid>
            <w:tr w:rsidR="00D4038F" w:rsidRPr="004574BD" w14:paraId="171CFBE6" w14:textId="77777777" w:rsidTr="00F25D9A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51B4F" w14:textId="77777777" w:rsidR="00D4038F" w:rsidRPr="00D4038F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социологии</w:t>
                  </w:r>
                </w:p>
                <w:p w14:paraId="03957102" w14:textId="109B0771" w:rsidR="00D4038F" w:rsidRPr="004574BD" w:rsidRDefault="00172C4E" w:rsidP="000A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DA9E619" wp14:editId="59ED244C">
                        <wp:extent cx="800100" cy="4000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0169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Ануфриева Д.Ю.</w:t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0A41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28.05.2025 г</w:t>
                  </w:r>
                  <w:r w:rsidR="00C24C60" w:rsidRPr="00C24C6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4DF8537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6FD460B5" w14:textId="77777777" w:rsidTr="00471B13">
        <w:trPr>
          <w:trHeight w:val="708"/>
        </w:trPr>
        <w:tc>
          <w:tcPr>
            <w:tcW w:w="14" w:type="dxa"/>
          </w:tcPr>
          <w:p w14:paraId="540EBEC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54B9ABE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7204FEC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44AE2EA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6940459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61BA569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4497F90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1539612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5550E65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1BA080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776AB42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538D1F1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67EFA68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05B1019" w14:textId="77777777" w:rsidTr="00471B13">
        <w:trPr>
          <w:trHeight w:val="425"/>
        </w:trPr>
        <w:tc>
          <w:tcPr>
            <w:tcW w:w="14" w:type="dxa"/>
          </w:tcPr>
          <w:p w14:paraId="418EED8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233B0B9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2B37840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4038F" w:rsidRPr="004574BD" w14:paraId="44EC3426" w14:textId="77777777" w:rsidTr="00F25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FFB66" w14:textId="77777777" w:rsidR="00D4038F" w:rsidRPr="004574BD" w:rsidRDefault="00194461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D4038F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34996335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14:paraId="7B7FB41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D2C5C9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59E8503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6AED6705" w14:textId="77777777" w:rsidTr="00471B13">
        <w:trPr>
          <w:trHeight w:val="425"/>
        </w:trPr>
        <w:tc>
          <w:tcPr>
            <w:tcW w:w="14" w:type="dxa"/>
          </w:tcPr>
          <w:p w14:paraId="0085640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185C1FD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213D474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46E45688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40D8788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4B94E8C0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2AB1E47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0595A2F6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58997E06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1384910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5FBCCC7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8FD45B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5768CF8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5849F528" w14:textId="77777777" w:rsidTr="00471B13">
        <w:trPr>
          <w:trHeight w:val="425"/>
        </w:trPr>
        <w:tc>
          <w:tcPr>
            <w:tcW w:w="14" w:type="dxa"/>
          </w:tcPr>
          <w:p w14:paraId="30961EE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0A2B858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23D2A3BE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DE262" w14:textId="77777777" w:rsidR="00D4038F" w:rsidRPr="004574BD" w:rsidRDefault="00D4038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ПЕДАГОГИЧЕСКАЯ ПРАКТИКА</w:t>
                  </w:r>
                </w:p>
              </w:tc>
            </w:tr>
          </w:tbl>
          <w:p w14:paraId="62E07734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73D91FB4" w14:textId="77777777" w:rsidTr="00471B13">
        <w:trPr>
          <w:trHeight w:val="425"/>
        </w:trPr>
        <w:tc>
          <w:tcPr>
            <w:tcW w:w="14" w:type="dxa"/>
          </w:tcPr>
          <w:p w14:paraId="284EF59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7831926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20CB4C3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3238CF0D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486BE81C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6EB45176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16A60D2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7B53A9F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53AB90C4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77DD7FB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077ACCB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D0BFB3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1FB1676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03507FD6" w14:textId="77777777" w:rsidTr="00471B13">
        <w:trPr>
          <w:trHeight w:val="500"/>
        </w:trPr>
        <w:tc>
          <w:tcPr>
            <w:tcW w:w="14" w:type="dxa"/>
          </w:tcPr>
          <w:p w14:paraId="6BA2203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D4038F" w:rsidRPr="004574BD" w14:paraId="0A1B93BC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9F5E8" w14:textId="77777777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172C4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</w:t>
                  </w:r>
                  <w:proofErr w:type="spellStart"/>
                  <w:r w:rsidRPr="00172C4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5EFF4D9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3465C1ED" w14:textId="77777777" w:rsidTr="00471B13">
        <w:trPr>
          <w:trHeight w:val="306"/>
        </w:trPr>
        <w:tc>
          <w:tcPr>
            <w:tcW w:w="14" w:type="dxa"/>
          </w:tcPr>
          <w:p w14:paraId="4244F06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69C6CFE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0B2365E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14:paraId="680A231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3" w:type="dxa"/>
          </w:tcPr>
          <w:p w14:paraId="67F11C1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63" w:type="dxa"/>
            <w:gridSpan w:val="5"/>
          </w:tcPr>
          <w:p w14:paraId="27CEBBE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</w:tcPr>
          <w:p w14:paraId="410B4CD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3" w:type="dxa"/>
          </w:tcPr>
          <w:p w14:paraId="698F5EE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</w:tcPr>
          <w:p w14:paraId="3C38570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0" w:type="dxa"/>
          </w:tcPr>
          <w:p w14:paraId="586F673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14:paraId="44D82B6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340620F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14:paraId="6A2BFBB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1975CF7C" w14:textId="77777777" w:rsidTr="00471B13">
        <w:trPr>
          <w:trHeight w:val="500"/>
        </w:trPr>
        <w:tc>
          <w:tcPr>
            <w:tcW w:w="14" w:type="dxa"/>
          </w:tcPr>
          <w:p w14:paraId="3ECD7E6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D4038F" w:rsidRPr="004574BD" w14:paraId="12A44A49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654E8" w14:textId="77777777" w:rsidR="00D4038F" w:rsidRPr="004574BD" w:rsidRDefault="00D4038F" w:rsidP="00D4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38.04.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 w:rsidR="003034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8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8F24A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Финансы и кредит</w:t>
                  </w:r>
                </w:p>
              </w:tc>
            </w:tr>
          </w:tbl>
          <w:p w14:paraId="43C28BB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03182D72" w14:textId="77777777" w:rsidTr="00471B13">
        <w:trPr>
          <w:trHeight w:val="393"/>
        </w:trPr>
        <w:tc>
          <w:tcPr>
            <w:tcW w:w="14" w:type="dxa"/>
          </w:tcPr>
          <w:p w14:paraId="57A574C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017DE0F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552D3CE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14:paraId="438722F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3" w:type="dxa"/>
          </w:tcPr>
          <w:p w14:paraId="3255655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63" w:type="dxa"/>
            <w:gridSpan w:val="5"/>
          </w:tcPr>
          <w:p w14:paraId="111DFEB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</w:tcPr>
          <w:p w14:paraId="46C0B3B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3" w:type="dxa"/>
          </w:tcPr>
          <w:p w14:paraId="69BACD5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</w:tcPr>
          <w:p w14:paraId="3E64715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0" w:type="dxa"/>
          </w:tcPr>
          <w:p w14:paraId="2E5D4F0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14:paraId="4CACB3E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187D82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14:paraId="22005DB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412A8D55" w14:textId="77777777" w:rsidTr="00471B13">
        <w:trPr>
          <w:trHeight w:val="425"/>
        </w:trPr>
        <w:tc>
          <w:tcPr>
            <w:tcW w:w="14" w:type="dxa"/>
          </w:tcPr>
          <w:p w14:paraId="51941A7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39C8664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031EAE01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15"/>
                  </w:tblGrid>
                  <w:tr w:rsidR="00D4038F" w:rsidRPr="004574BD" w14:paraId="0E531399" w14:textId="77777777" w:rsidTr="00F25D9A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09A0B7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8F24A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Финансовый менеджмент</w:t>
                        </w:r>
                      </w:p>
                      <w:p w14:paraId="04677948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10A468BF" w14:textId="77777777" w:rsidR="00D4038F" w:rsidRPr="004574BD" w:rsidRDefault="00D4038F" w:rsidP="00D40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038F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</w:t>
                        </w:r>
                        <w:r w:rsidR="009F62D0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туры</w:t>
                        </w:r>
                      </w:p>
                    </w:tc>
                  </w:tr>
                </w:tbl>
                <w:p w14:paraId="24238E81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B06063F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28B87DFE" w14:textId="77777777" w:rsidTr="00471B13">
        <w:trPr>
          <w:trHeight w:val="425"/>
        </w:trPr>
        <w:tc>
          <w:tcPr>
            <w:tcW w:w="14" w:type="dxa"/>
          </w:tcPr>
          <w:p w14:paraId="187CDCA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092AE12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4D0C0B6D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621F3D45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637E76C0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059E992B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3066ABF0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6DDEDB32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198BF22C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28D62FC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3BF34B5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F9F34D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19BAA77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660FCDEB" w14:textId="77777777" w:rsidTr="00471B13">
        <w:trPr>
          <w:trHeight w:val="425"/>
        </w:trPr>
        <w:tc>
          <w:tcPr>
            <w:tcW w:w="14" w:type="dxa"/>
          </w:tcPr>
          <w:p w14:paraId="48C63E5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7853150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7E4FBAFF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AA3EE" w14:textId="77777777" w:rsidR="00D4038F" w:rsidRPr="004574BD" w:rsidRDefault="009F62D0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53C5CB29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68A56935" w14:textId="77777777" w:rsidTr="00471B13">
        <w:trPr>
          <w:trHeight w:val="425"/>
        </w:trPr>
        <w:tc>
          <w:tcPr>
            <w:tcW w:w="14" w:type="dxa"/>
          </w:tcPr>
          <w:p w14:paraId="075B8B0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5DF1A9D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1B0E7C12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15BA90E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31551FD8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29B370F8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6401A93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2EC59BFE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6DFE2029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4924AA4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1EA5102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D688D8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6F09DE6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0C80B72F" w14:textId="77777777" w:rsidTr="00471B13">
        <w:trPr>
          <w:trHeight w:val="425"/>
        </w:trPr>
        <w:tc>
          <w:tcPr>
            <w:tcW w:w="14" w:type="dxa"/>
          </w:tcPr>
          <w:p w14:paraId="2CC2102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2BF2E30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40E7C2DA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B0F47" w14:textId="77777777" w:rsidR="00D4038F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1FFCD0EC" w14:textId="598F916D" w:rsidR="00471B13" w:rsidRPr="004574BD" w:rsidRDefault="00471B13" w:rsidP="00471B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B1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14:paraId="162B0C39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67239842" w14:textId="77777777" w:rsidTr="00471B13">
        <w:trPr>
          <w:trHeight w:val="425"/>
        </w:trPr>
        <w:tc>
          <w:tcPr>
            <w:tcW w:w="14" w:type="dxa"/>
          </w:tcPr>
          <w:p w14:paraId="038F26A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25C9699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AE5B3A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37" w:type="dxa"/>
            <w:gridSpan w:val="13"/>
          </w:tcPr>
          <w:p w14:paraId="192A050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0FC4F1" w14:textId="77777777" w:rsidR="00D4038F" w:rsidRPr="004574BD" w:rsidRDefault="00D4038F" w:rsidP="00F25D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D4038F" w:rsidRPr="004574BD" w14:paraId="27302363" w14:textId="77777777" w:rsidTr="00F25D9A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5C11C" w14:textId="118F68D2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C24C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0A41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14:paraId="1C7DF517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CCA50F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14:paraId="7892442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1E4CFC8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0A7FE29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1CE2DEFD" w14:textId="77777777" w:rsidTr="00471B13">
        <w:trPr>
          <w:trHeight w:val="283"/>
        </w:trPr>
        <w:tc>
          <w:tcPr>
            <w:tcW w:w="14" w:type="dxa"/>
          </w:tcPr>
          <w:p w14:paraId="5B95160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5"/>
          </w:tcPr>
          <w:p w14:paraId="017B2CF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4" w:type="dxa"/>
          </w:tcPr>
          <w:p w14:paraId="6D79B7F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14:paraId="719307D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1" w:type="dxa"/>
            <w:gridSpan w:val="2"/>
          </w:tcPr>
          <w:p w14:paraId="30A1E18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5" w:type="dxa"/>
            <w:gridSpan w:val="3"/>
          </w:tcPr>
          <w:p w14:paraId="4D56116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15" w:type="dxa"/>
            <w:gridSpan w:val="5"/>
          </w:tcPr>
          <w:p w14:paraId="79E72F1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506F49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66E2910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4BCBEB06" w14:textId="77777777" w:rsidTr="00471B13">
        <w:trPr>
          <w:trHeight w:val="425"/>
        </w:trPr>
        <w:tc>
          <w:tcPr>
            <w:tcW w:w="14" w:type="dxa"/>
          </w:tcPr>
          <w:p w14:paraId="469145C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  <w:gridSpan w:val="19"/>
          </w:tcPr>
          <w:p w14:paraId="4E2EFA7F" w14:textId="77777777" w:rsidR="00D4038F" w:rsidRPr="005F72EA" w:rsidRDefault="00194461" w:rsidP="00194461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рограмма практики: </w:t>
            </w:r>
            <w:r w:rsidR="009F62D0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Педагогическая</w:t>
            </w:r>
            <w:r w:rsidR="00D4038F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практика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8F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38.04.08 Финансы и кредит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утвержденного приказом Министерства образования и науки Российской Федерации </w:t>
            </w:r>
            <w:r w:rsidR="00B03309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8F24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 августа 2020 года № 991</w:t>
            </w:r>
            <w:r w:rsidR="00D635F6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B03309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" w:type="dxa"/>
            <w:tcBorders>
              <w:left w:val="nil"/>
            </w:tcBorders>
          </w:tcPr>
          <w:p w14:paraId="7B4CC91A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350C78B9" w14:textId="77777777" w:rsidTr="00471B13">
        <w:trPr>
          <w:trHeight w:val="425"/>
        </w:trPr>
        <w:tc>
          <w:tcPr>
            <w:tcW w:w="14" w:type="dxa"/>
          </w:tcPr>
          <w:p w14:paraId="6904135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</w:tcPr>
          <w:p w14:paraId="5C6668A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D4038F" w:rsidRPr="005F72EA" w14:paraId="56496737" w14:textId="77777777" w:rsidTr="00F25D9A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A11DB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661BDF10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АВТОР:</w:t>
                  </w:r>
                </w:p>
              </w:tc>
            </w:tr>
          </w:tbl>
          <w:p w14:paraId="5909933A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gridSpan w:val="15"/>
          </w:tcPr>
          <w:p w14:paraId="5F6207A3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D4038F" w:rsidRPr="005F72EA" w14:paraId="4392D7F4" w14:textId="77777777" w:rsidTr="00F25D9A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CBE3D0" w14:textId="77777777" w:rsidR="00C77D05" w:rsidRPr="005F72EA" w:rsidRDefault="00C77D05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EEF761B" w14:textId="77777777" w:rsidR="00D4038F" w:rsidRPr="005F72EA" w:rsidRDefault="00D4038F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373861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31EB9052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18BC2F71" w14:textId="77777777" w:rsidTr="00471B13">
        <w:trPr>
          <w:trHeight w:val="44"/>
        </w:trPr>
        <w:tc>
          <w:tcPr>
            <w:tcW w:w="14" w:type="dxa"/>
          </w:tcPr>
          <w:p w14:paraId="3A80305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5"/>
          </w:tcPr>
          <w:p w14:paraId="62CC53D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53B9938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</w:tcPr>
          <w:p w14:paraId="115DB13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3"/>
          </w:tcPr>
          <w:p w14:paraId="526502B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14:paraId="08252D7A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5"/>
          </w:tcPr>
          <w:p w14:paraId="154E4763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77155EE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09E7B29F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24F7435E" w14:textId="77777777" w:rsidTr="00471B13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4038F" w:rsidRPr="005F72EA" w14:paraId="48DA5164" w14:textId="77777777" w:rsidTr="00F25D9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4C5F1" w14:textId="77777777" w:rsidR="00D4038F" w:rsidRPr="005F72EA" w:rsidRDefault="00C77D05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Д. Ю. Ануфриева, д-р </w:t>
                  </w:r>
                  <w:proofErr w:type="spellStart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</w:t>
                  </w:r>
                  <w:proofErr w:type="spellEnd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наук, доцент, зав. кафедрой педагогики, психологии и социологии</w:t>
                  </w:r>
                </w:p>
              </w:tc>
            </w:tr>
          </w:tbl>
          <w:p w14:paraId="7A7154E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68D3DBA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229E10CD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CB83263" w14:textId="77777777" w:rsidTr="00471B13">
        <w:trPr>
          <w:trHeight w:val="211"/>
        </w:trPr>
        <w:tc>
          <w:tcPr>
            <w:tcW w:w="14" w:type="dxa"/>
          </w:tcPr>
          <w:p w14:paraId="3CE03E25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5"/>
          </w:tcPr>
          <w:p w14:paraId="01BCF8D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49A3436B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" w:type="dxa"/>
            <w:gridSpan w:val="2"/>
          </w:tcPr>
          <w:p w14:paraId="175E4E9F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14:paraId="17FADFB6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14:paraId="0E651A9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5"/>
          </w:tcPr>
          <w:p w14:paraId="57B8F12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6D088C7B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7C023BAC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0F0CC608" w14:textId="77777777" w:rsidTr="00471B13">
        <w:trPr>
          <w:trHeight w:val="103"/>
        </w:trPr>
        <w:tc>
          <w:tcPr>
            <w:tcW w:w="14" w:type="dxa"/>
          </w:tcPr>
          <w:p w14:paraId="4171F86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5"/>
          </w:tcPr>
          <w:p w14:paraId="4C5250D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0CF348E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" w:type="dxa"/>
            <w:gridSpan w:val="2"/>
          </w:tcPr>
          <w:p w14:paraId="6C3FA93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14:paraId="614C90A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14:paraId="515559E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5"/>
          </w:tcPr>
          <w:p w14:paraId="52672F4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5B8DF615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7026796A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0F8FD709" w14:textId="77777777" w:rsidTr="00471B13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5D662938" w14:textId="77777777" w:rsidTr="00F25D9A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4038F" w:rsidRPr="005F72EA" w14:paraId="780E8A71" w14:textId="77777777" w:rsidTr="00F25D9A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15D162" w14:textId="77777777" w:rsidR="00D4038F" w:rsidRPr="005F72EA" w:rsidRDefault="00D4038F" w:rsidP="00B5104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F72E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РЕЦЕНЗЕНТ:</w:t>
                        </w:r>
                        <w:r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CA4C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Н. А. Коростелева, канд. </w:t>
                        </w:r>
                        <w:proofErr w:type="spellStart"/>
                        <w:r w:rsidR="00CA4C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пед</w:t>
                        </w:r>
                        <w:proofErr w:type="spellEnd"/>
                        <w:r w:rsidR="00CA4C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 w:rsidR="00B51045"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</w:tc>
                  </w:tr>
                </w:tbl>
                <w:p w14:paraId="60E21C57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038F" w:rsidRPr="005F72EA" w14:paraId="303F2FB4" w14:textId="77777777" w:rsidTr="00F25D9A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D4038F" w:rsidRPr="005F72EA" w14:paraId="730A21C4" w14:textId="77777777" w:rsidTr="00F25D9A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482D99" w14:textId="77777777" w:rsidR="00D4038F" w:rsidRPr="005F72EA" w:rsidRDefault="00D4038F" w:rsidP="00F25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6BE5E94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315E15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735F82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31B98CA7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3FD4E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655AB0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38F" w:rsidRPr="004574BD" w14:paraId="5E740C27" w14:textId="77777777" w:rsidTr="00471B13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57D07AE5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9286C" w14:textId="46150AA7" w:rsidR="00D4038F" w:rsidRPr="005F72EA" w:rsidRDefault="00D4038F" w:rsidP="000A4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заседании кафедры</w:t>
                  </w:r>
                  <w:r w:rsidR="009F62D0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33499D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педагогики, психологии и социологии</w:t>
                  </w:r>
                  <w:r w:rsidR="005F72EA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5F72EA" w:rsidRPr="005F72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от </w:t>
                  </w:r>
                  <w:r w:rsidR="000A4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28.05.2025 г</w:t>
                  </w:r>
                  <w:r w:rsidR="00C24C60" w:rsidRPr="00C24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0A4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72C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="000A41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74077DDA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032D07" w14:textId="77777777" w:rsidR="00D4038F" w:rsidRDefault="00D4038F" w:rsidP="00D4038F"/>
    <w:p w14:paraId="05E33EDD" w14:textId="77777777" w:rsidR="00D4038F" w:rsidRDefault="00D4038F" w:rsidP="00D4038F"/>
    <w:p w14:paraId="79EF452D" w14:textId="77777777" w:rsidR="00D4038F" w:rsidRDefault="00D4038F" w:rsidP="00D4038F"/>
    <w:p w14:paraId="6B3DC595" w14:textId="77777777" w:rsidR="00D4038F" w:rsidRDefault="00D4038F" w:rsidP="00D4038F"/>
    <w:p w14:paraId="3BD1D73F" w14:textId="77777777" w:rsidR="00D4038F" w:rsidRDefault="00D4038F" w:rsidP="00D4038F"/>
    <w:p w14:paraId="7C3B57F0" w14:textId="77777777" w:rsidR="00D4038F" w:rsidRDefault="00D4038F" w:rsidP="00D4038F"/>
    <w:p w14:paraId="0BA97A0B" w14:textId="77777777" w:rsidR="00D4038F" w:rsidRDefault="00D4038F" w:rsidP="00D4038F"/>
    <w:p w14:paraId="7FBBA22D" w14:textId="77777777" w:rsidR="00D4038F" w:rsidRDefault="00D4038F" w:rsidP="00D4038F"/>
    <w:p w14:paraId="5C49A2AA" w14:textId="77777777" w:rsidR="00D4038F" w:rsidRDefault="00D4038F" w:rsidP="00D4038F"/>
    <w:p w14:paraId="0FF23997" w14:textId="77777777" w:rsidR="00D4038F" w:rsidRDefault="00D4038F" w:rsidP="00D4038F"/>
    <w:p w14:paraId="5A98038F" w14:textId="77777777" w:rsidR="00D4038F" w:rsidRDefault="00D4038F" w:rsidP="00D4038F"/>
    <w:p w14:paraId="14CD7D83" w14:textId="77777777" w:rsidR="00D4038F" w:rsidRDefault="00D4038F" w:rsidP="00D4038F"/>
    <w:p w14:paraId="2A54C808" w14:textId="77777777" w:rsidR="00D635F6" w:rsidRDefault="00D635F6" w:rsidP="00D4038F"/>
    <w:p w14:paraId="118AB2A7" w14:textId="77777777" w:rsidR="00D635F6" w:rsidRDefault="00D635F6" w:rsidP="00D4038F"/>
    <w:p w14:paraId="10F458AF" w14:textId="77777777" w:rsidR="00D4038F" w:rsidRDefault="00D4038F" w:rsidP="00D4038F"/>
    <w:p w14:paraId="08FAE4E7" w14:textId="77777777" w:rsidR="00D4038F" w:rsidRPr="0086648B" w:rsidRDefault="00D4038F" w:rsidP="00D4038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64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ВИД </w:t>
      </w:r>
      <w:r w:rsidR="00D635F6">
        <w:rPr>
          <w:rFonts w:ascii="Times New Roman" w:hAnsi="Times New Roman" w:cs="Times New Roman"/>
          <w:b/>
          <w:sz w:val="24"/>
          <w:szCs w:val="24"/>
        </w:rPr>
        <w:t xml:space="preserve">ПРАКТИКИ, СПОСОБ И ФОРМА </w:t>
      </w:r>
      <w:r w:rsidRPr="0086648B">
        <w:rPr>
          <w:rFonts w:ascii="Times New Roman" w:hAnsi="Times New Roman" w:cs="Times New Roman"/>
          <w:b/>
          <w:sz w:val="24"/>
          <w:szCs w:val="24"/>
        </w:rPr>
        <w:t xml:space="preserve"> ЕЕ </w:t>
      </w:r>
      <w:r w:rsidRPr="0086648B">
        <w:rPr>
          <w:rFonts w:ascii="Times New Roman" w:hAnsi="Times New Roman" w:cs="Times New Roman"/>
          <w:b/>
          <w:sz w:val="24"/>
          <w:szCs w:val="24"/>
        </w:rPr>
        <w:br/>
        <w:t>ПРОВЕДЕНИЯ</w:t>
      </w:r>
    </w:p>
    <w:tbl>
      <w:tblPr>
        <w:tblW w:w="1234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0"/>
      </w:tblGrid>
      <w:tr w:rsidR="00EF06F2" w:rsidRPr="00EF06F2" w14:paraId="3A2FDA93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6713294C" w14:textId="77777777" w:rsidTr="00F25D9A">
              <w:trPr>
                <w:trHeight w:val="17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C35A8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 практики – производственная практика</w:t>
                  </w:r>
                </w:p>
              </w:tc>
            </w:tr>
          </w:tbl>
          <w:p w14:paraId="65243C72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48E2FE01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4C057635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1083A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Тип – </w:t>
                  </w:r>
                  <w:r w:rsidRPr="00EF06F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педагогическая практика</w:t>
                  </w:r>
                </w:p>
              </w:tc>
            </w:tr>
          </w:tbl>
          <w:p w14:paraId="0894A0A1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0C5697CD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2F47E228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74B13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Способ проведения практики – </w:t>
                  </w:r>
                  <w:proofErr w:type="gramStart"/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стационарная</w:t>
                  </w:r>
                  <w:proofErr w:type="gramEnd"/>
                </w:p>
              </w:tc>
            </w:tr>
          </w:tbl>
          <w:p w14:paraId="73BBF298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683BA9DF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406A33E0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A3A35" w14:textId="77777777" w:rsidR="00EF06F2" w:rsidRPr="00EF06F2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Форма проведения практики – </w:t>
                  </w:r>
                  <w:r w:rsidR="00CA4C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концентрированная</w:t>
                  </w: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3067FFF0" w14:textId="77777777" w:rsidR="00EF06F2" w:rsidRPr="0086648B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Место проведение практики  -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учреждения</w:t>
                  </w:r>
                  <w:r w:rsidRPr="00866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высшего образования  и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среднего профессионального образования</w:t>
                  </w:r>
                </w:p>
                <w:p w14:paraId="20D25742" w14:textId="77777777" w:rsidR="00EF06F2" w:rsidRPr="00EF06F2" w:rsidRDefault="00CA4C5B" w:rsidP="00194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Реализуется частично</w:t>
                  </w:r>
                  <w:r w:rsidR="007A3AB8" w:rsidRPr="00F4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форме практической подготовки. </w:t>
                  </w:r>
                </w:p>
              </w:tc>
            </w:tr>
          </w:tbl>
          <w:p w14:paraId="4554FB5B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F0CBB8" w14:textId="77777777" w:rsidR="00194461" w:rsidRDefault="00194461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C42769" w14:textId="77777777" w:rsidR="00D4038F" w:rsidRPr="00194461" w:rsidRDefault="00D4038F" w:rsidP="00194461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4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ПРАКТИКИ</w:t>
      </w:r>
    </w:p>
    <w:p w14:paraId="1B28D19F" w14:textId="77777777" w:rsidR="00194461" w:rsidRPr="00194461" w:rsidRDefault="00194461" w:rsidP="00194461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FE7883" w14:textId="77777777" w:rsidR="00AF7298" w:rsidRDefault="00F4501D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172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Целями </w:t>
      </w:r>
      <w:r w:rsidR="00CC2B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AF7298" w:rsidRPr="00F450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едагогической практики</w:t>
      </w:r>
      <w:r w:rsidR="00AF7298" w:rsidRPr="00AF7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является: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магистров умения и опыт деятельности в подготовке и проведении </w:t>
      </w:r>
      <w:r w:rsidR="007E42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занятий по профи</w:t>
      </w:r>
      <w:r w:rsidR="0019446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7E4202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ьным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дисциплинам, приобретение навыков работы в качестве преподавателя учреждения среднего профессионального образования.  </w:t>
      </w:r>
    </w:p>
    <w:p w14:paraId="4861F276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rFonts w:cs="TimesNewRomanPSMT"/>
          <w:i/>
          <w:color w:val="000000"/>
          <w:sz w:val="24"/>
          <w:szCs w:val="24"/>
        </w:rPr>
      </w:pPr>
      <w:r w:rsidRPr="00CC2BC2">
        <w:rPr>
          <w:rFonts w:cs="TimesNewRomanPS-BoldMT"/>
          <w:bCs/>
          <w:i/>
          <w:color w:val="000000"/>
          <w:sz w:val="24"/>
          <w:szCs w:val="24"/>
        </w:rPr>
        <w:t>Задачи</w:t>
      </w:r>
      <w:r w:rsidRPr="00CC2BC2">
        <w:rPr>
          <w:rFonts w:cs="TimesNewRomanPS-BoldMT"/>
          <w:b/>
          <w:bCs/>
          <w:i/>
          <w:color w:val="000000"/>
          <w:sz w:val="24"/>
          <w:szCs w:val="24"/>
        </w:rPr>
        <w:t xml:space="preserve"> </w:t>
      </w:r>
      <w:r w:rsidRPr="00CC2BC2">
        <w:rPr>
          <w:rFonts w:cs="TimesNewRomanPSMT"/>
          <w:i/>
          <w:color w:val="000000"/>
          <w:sz w:val="24"/>
          <w:szCs w:val="24"/>
        </w:rPr>
        <w:t>практики:</w:t>
      </w:r>
    </w:p>
    <w:p w14:paraId="709F6D89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rFonts w:cs="TimesNewRomanPSMT"/>
          <w:color w:val="000000"/>
          <w:sz w:val="24"/>
          <w:szCs w:val="24"/>
        </w:rPr>
        <w:t>- ознакомить</w:t>
      </w:r>
      <w:r w:rsidRPr="00CC2BC2">
        <w:rPr>
          <w:color w:val="000000"/>
          <w:sz w:val="24"/>
          <w:szCs w:val="24"/>
        </w:rPr>
        <w:t xml:space="preserve"> магистранта с принципами организации образовательного процесса и его методическим обеспечением в </w:t>
      </w:r>
      <w:r w:rsidRPr="00CC2BC2">
        <w:rPr>
          <w:sz w:val="24"/>
          <w:szCs w:val="24"/>
        </w:rPr>
        <w:t>общеобразовательных и профессиональных организациях, в организациях дополнительного профессионального образования</w:t>
      </w:r>
      <w:r w:rsidRPr="00CC2BC2">
        <w:rPr>
          <w:color w:val="000000"/>
          <w:sz w:val="24"/>
          <w:szCs w:val="24"/>
        </w:rPr>
        <w:t xml:space="preserve"> учреждениях  профессионального образования; </w:t>
      </w:r>
    </w:p>
    <w:p w14:paraId="2F3A045A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обучить магистров разрабатывать учебно-методические материалы (планы учебных занятий, оценочные материалы) по </w:t>
      </w:r>
      <w:r w:rsidR="0080229A">
        <w:rPr>
          <w:color w:val="000000"/>
          <w:sz w:val="24"/>
          <w:szCs w:val="24"/>
        </w:rPr>
        <w:t>профильным</w:t>
      </w:r>
      <w:r>
        <w:rPr>
          <w:color w:val="000000"/>
          <w:sz w:val="24"/>
          <w:szCs w:val="24"/>
        </w:rPr>
        <w:t xml:space="preserve"> </w:t>
      </w:r>
      <w:r w:rsidRPr="00CC2BC2">
        <w:rPr>
          <w:color w:val="000000"/>
          <w:sz w:val="24"/>
          <w:szCs w:val="24"/>
        </w:rPr>
        <w:t>учебным дисциплинам;</w:t>
      </w:r>
    </w:p>
    <w:p w14:paraId="5FC5B39B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>- сформировать умение диф</w:t>
      </w:r>
      <w:r>
        <w:rPr>
          <w:color w:val="000000"/>
          <w:sz w:val="24"/>
          <w:szCs w:val="24"/>
        </w:rPr>
        <w:t xml:space="preserve">ференцировать содержание </w:t>
      </w:r>
      <w:r w:rsidR="0080229A">
        <w:rPr>
          <w:color w:val="000000"/>
          <w:sz w:val="24"/>
          <w:szCs w:val="24"/>
        </w:rPr>
        <w:t xml:space="preserve">профильной </w:t>
      </w:r>
      <w:r>
        <w:rPr>
          <w:color w:val="000000"/>
          <w:sz w:val="24"/>
          <w:szCs w:val="24"/>
        </w:rPr>
        <w:t>учебной дисциплины</w:t>
      </w:r>
      <w:r w:rsidRPr="00CC2BC2">
        <w:rPr>
          <w:color w:val="000000"/>
          <w:sz w:val="24"/>
          <w:szCs w:val="24"/>
        </w:rPr>
        <w:t xml:space="preserve"> и методику ее преподавания исходя из различных требований и ожиданий аудитории слушателей (профессиональных, возрастных и прочих); </w:t>
      </w:r>
    </w:p>
    <w:p w14:paraId="3E882304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сформировать умение проводить основные виды учебных занятий (лекции, практические и семинарские занятия) по </w:t>
      </w:r>
      <w:r w:rsidR="0080229A">
        <w:rPr>
          <w:color w:val="000000"/>
          <w:sz w:val="24"/>
          <w:szCs w:val="24"/>
        </w:rPr>
        <w:t>профильным</w:t>
      </w:r>
      <w:r>
        <w:rPr>
          <w:color w:val="000000"/>
          <w:sz w:val="24"/>
          <w:szCs w:val="24"/>
        </w:rPr>
        <w:t xml:space="preserve"> </w:t>
      </w:r>
      <w:r w:rsidRPr="00CC2BC2">
        <w:rPr>
          <w:color w:val="000000"/>
          <w:sz w:val="24"/>
          <w:szCs w:val="24"/>
        </w:rPr>
        <w:t xml:space="preserve">учебным дисциплинам. </w:t>
      </w:r>
    </w:p>
    <w:p w14:paraId="07B424E7" w14:textId="77777777" w:rsidR="00D4038F" w:rsidRPr="0086648B" w:rsidRDefault="00D4038F" w:rsidP="00CA4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85A3B" w14:textId="77777777" w:rsidR="00D4038F" w:rsidRPr="000A7527" w:rsidRDefault="00D4038F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ПЛАНИРУЕМЫЕ РЕЗУЛЬТАТЫ ОБУЧЕНИЯ ПРИ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ПРОХОЖДЕНИИ ПРАКТИКИ, СООТНЕСЕННЫЕ С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ПЛАНИРУЕМЫМИ РЕЗУЛЬТАТАМИ ОСВОЕНИЯ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ОБРАЗОВАТЕЛЬНОЙ ПРОГРАММЫ</w:t>
      </w:r>
    </w:p>
    <w:p w14:paraId="66AA58A1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D4038F" w:rsidRPr="001E5280" w14:paraId="6DE90E73" w14:textId="77777777" w:rsidTr="00D16E62">
        <w:tc>
          <w:tcPr>
            <w:tcW w:w="3227" w:type="dxa"/>
          </w:tcPr>
          <w:p w14:paraId="30171878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118" w:type="dxa"/>
          </w:tcPr>
          <w:p w14:paraId="0112705D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261" w:type="dxa"/>
          </w:tcPr>
          <w:p w14:paraId="3B6D5F2D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соотнесенные с ИДК</w:t>
            </w:r>
          </w:p>
        </w:tc>
      </w:tr>
      <w:tr w:rsidR="000B0A9E" w:rsidRPr="001E5280" w14:paraId="031DE7D9" w14:textId="77777777" w:rsidTr="00D16E62">
        <w:tc>
          <w:tcPr>
            <w:tcW w:w="3227" w:type="dxa"/>
            <w:vMerge w:val="restart"/>
          </w:tcPr>
          <w:p w14:paraId="20DC3390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t>УК -4</w:t>
            </w:r>
          </w:p>
          <w:p w14:paraId="3AB2D070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применять современные коммуникативные технологии, в том числе на иностранном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язык</w:t>
            </w:r>
            <w:proofErr w:type="gram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ах), для академического и профессионального взаимодействия</w:t>
            </w:r>
          </w:p>
        </w:tc>
        <w:tc>
          <w:tcPr>
            <w:tcW w:w="3118" w:type="dxa"/>
          </w:tcPr>
          <w:p w14:paraId="78F32A35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УК -4.1</w:t>
            </w:r>
          </w:p>
          <w:p w14:paraId="23A72512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коммуникативные технологии, стиль общения в процессе академического и профессионального взаимодействия</w:t>
            </w:r>
          </w:p>
        </w:tc>
        <w:tc>
          <w:tcPr>
            <w:tcW w:w="3261" w:type="dxa"/>
          </w:tcPr>
          <w:p w14:paraId="5E45FA14" w14:textId="77777777" w:rsidR="000B0A9E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 технологии, стили педагогического общения</w:t>
            </w:r>
          </w:p>
          <w:p w14:paraId="3D97C99A" w14:textId="77777777" w:rsidR="000B0A9E" w:rsidRPr="00DC3051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 оптимальный стиль коммуникации и общения в процессе педагогической деятельности</w:t>
            </w:r>
          </w:p>
        </w:tc>
      </w:tr>
      <w:tr w:rsidR="000B0A9E" w:rsidRPr="001E5280" w14:paraId="601EA592" w14:textId="77777777" w:rsidTr="00D16E62">
        <w:tc>
          <w:tcPr>
            <w:tcW w:w="3227" w:type="dxa"/>
            <w:vMerge/>
          </w:tcPr>
          <w:p w14:paraId="2D542D93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1652DA9" w14:textId="77777777" w:rsidR="0002360A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 4.2 </w:t>
            </w:r>
          </w:p>
          <w:p w14:paraId="71955AEC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Составляет академические (научные) и профессиональные тексты на русском языке с учетом норм русского языка и профессиональной этики</w:t>
            </w:r>
          </w:p>
        </w:tc>
        <w:tc>
          <w:tcPr>
            <w:tcW w:w="3261" w:type="dxa"/>
          </w:tcPr>
          <w:p w14:paraId="09CE0839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2360A">
              <w:rPr>
                <w:rFonts w:ascii="Times New Roman" w:hAnsi="Times New Roman" w:cs="Times New Roman"/>
                <w:iCs/>
                <w:sz w:val="20"/>
                <w:szCs w:val="20"/>
              </w:rPr>
              <w:t>нормы профессиональной этики при составлении научных и профессиональных текстов в процессе преподавательской деятельности</w:t>
            </w:r>
          </w:p>
          <w:p w14:paraId="401E292E" w14:textId="77777777" w:rsidR="000B0A9E" w:rsidRPr="00DC3051" w:rsidRDefault="00F5327D" w:rsidP="00CA4C5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236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соблюдать нормы профессиональной этики при составлении научных и профессиональных текстов в </w:t>
            </w:r>
            <w:r w:rsidR="0002360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процессе преподавательской деятельности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0B0A9E" w:rsidRPr="001E5280" w14:paraId="7373F903" w14:textId="77777777" w:rsidTr="00D16E62">
        <w:tc>
          <w:tcPr>
            <w:tcW w:w="3227" w:type="dxa"/>
            <w:vMerge/>
          </w:tcPr>
          <w:p w14:paraId="12C2C668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5423AA1" w14:textId="77777777" w:rsidR="000B0A9E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4.4 Публично выступает на русском языке на научно-профессиональные темы, строит свое выступление в соответствии с аудиторией и с целью профессиональной этики</w:t>
            </w:r>
          </w:p>
        </w:tc>
        <w:tc>
          <w:tcPr>
            <w:tcW w:w="3261" w:type="dxa"/>
          </w:tcPr>
          <w:p w14:paraId="68D00AD4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C135BE">
              <w:rPr>
                <w:rFonts w:ascii="Times New Roman" w:hAnsi="Times New Roman" w:cs="Times New Roman"/>
                <w:iCs/>
                <w:sz w:val="20"/>
                <w:szCs w:val="20"/>
              </w:rPr>
              <w:t>педагогические требования к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выступлению в соответствии с аудиторией и нормами профессиональной этики</w:t>
            </w:r>
          </w:p>
          <w:p w14:paraId="103C46C7" w14:textId="77777777" w:rsidR="000B0A9E" w:rsidRPr="000A7CC3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выступать в соответствии с аудиторией и нормами профессиональной этики</w:t>
            </w:r>
          </w:p>
        </w:tc>
      </w:tr>
      <w:tr w:rsidR="00BA041C" w:rsidRPr="001E5280" w14:paraId="679B5993" w14:textId="77777777" w:rsidTr="00D16E62">
        <w:tc>
          <w:tcPr>
            <w:tcW w:w="3227" w:type="dxa"/>
            <w:vMerge w:val="restart"/>
          </w:tcPr>
          <w:p w14:paraId="4324D530" w14:textId="77777777" w:rsidR="00BA041C" w:rsidRPr="001E5280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УК-5</w:t>
            </w:r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18" w:type="dxa"/>
          </w:tcPr>
          <w:p w14:paraId="771357E5" w14:textId="77777777" w:rsidR="00BA041C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5.1</w:t>
            </w:r>
            <w:proofErr w:type="gramStart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</w:t>
            </w:r>
            <w:proofErr w:type="gramEnd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>нализирует важнейшие идеологические и ценностные системы как фактор влияния на профессиональную деятельность</w:t>
            </w:r>
          </w:p>
        </w:tc>
        <w:tc>
          <w:tcPr>
            <w:tcW w:w="3261" w:type="dxa"/>
          </w:tcPr>
          <w:p w14:paraId="3C1FD4A4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идеологические и ценностные системы как фактор влияния на профессиональную деятельность</w:t>
            </w:r>
          </w:p>
          <w:p w14:paraId="2C2D7983" w14:textId="77777777" w:rsidR="00BA041C" w:rsidRPr="000A7CC3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анализировать важнейшие идеологические и ценностные системы как фактор влияния на профессиональную </w:t>
            </w:r>
            <w:r w:rsidR="001B06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педагогическую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деятельность</w:t>
            </w:r>
          </w:p>
        </w:tc>
      </w:tr>
      <w:tr w:rsidR="00BA041C" w:rsidRPr="001E5280" w14:paraId="05C21C61" w14:textId="77777777" w:rsidTr="00D16E62">
        <w:tc>
          <w:tcPr>
            <w:tcW w:w="3227" w:type="dxa"/>
            <w:vMerge/>
          </w:tcPr>
          <w:p w14:paraId="4DC84514" w14:textId="77777777" w:rsidR="00BA041C" w:rsidRPr="001E5280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0EE097" w14:textId="77777777" w:rsidR="00BA041C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5.2</w:t>
            </w:r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Толерантно воспринимает разнообразие культур при выполнении профессиональных задач</w:t>
            </w:r>
          </w:p>
        </w:tc>
        <w:tc>
          <w:tcPr>
            <w:tcW w:w="3261" w:type="dxa"/>
          </w:tcPr>
          <w:p w14:paraId="30CACFE8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18591F">
              <w:rPr>
                <w:rFonts w:ascii="Times New Roman" w:hAnsi="Times New Roman" w:cs="Times New Roman"/>
                <w:iCs/>
                <w:sz w:val="20"/>
                <w:szCs w:val="20"/>
              </w:rPr>
              <w:t>принципы толерантности</w:t>
            </w:r>
          </w:p>
          <w:p w14:paraId="6F96C2F5" w14:textId="77777777" w:rsidR="00BA041C" w:rsidRPr="000A7CC3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толерантно воспринимать разнообразие культур при выполнении профессиональных </w:t>
            </w:r>
            <w:r w:rsidR="0018591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педагогических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задач</w:t>
            </w:r>
          </w:p>
        </w:tc>
      </w:tr>
      <w:tr w:rsidR="00BA041C" w:rsidRPr="001E5280" w14:paraId="205316C0" w14:textId="77777777" w:rsidTr="00D16E62">
        <w:tc>
          <w:tcPr>
            <w:tcW w:w="3227" w:type="dxa"/>
            <w:vMerge/>
          </w:tcPr>
          <w:p w14:paraId="02C773F5" w14:textId="77777777" w:rsidR="00BA041C" w:rsidRPr="001E5280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B832C1" w14:textId="77777777" w:rsidR="00BA041C" w:rsidRDefault="00BA041C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5.3</w:t>
            </w:r>
            <w:proofErr w:type="gramStart"/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="00A55AF8">
              <w:rPr>
                <w:rFonts w:ascii="Times New Roman" w:hAnsi="Times New Roman" w:cs="Times New Roman"/>
                <w:iCs/>
                <w:sz w:val="20"/>
                <w:szCs w:val="20"/>
              </w:rPr>
              <w:t>редлагает решения по созданию недискриминационной среды для обеспечения неконфликтной профессиональной среды</w:t>
            </w:r>
          </w:p>
        </w:tc>
        <w:tc>
          <w:tcPr>
            <w:tcW w:w="3261" w:type="dxa"/>
          </w:tcPr>
          <w:p w14:paraId="0D7FEB2A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0A7C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содержание и смысл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>понятия «недискриминационная среда»</w:t>
            </w:r>
          </w:p>
          <w:p w14:paraId="7F6D5497" w14:textId="77777777" w:rsidR="00BA041C" w:rsidRPr="000A7CC3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A7C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предлагать решения по созданию недискриминационной среды для обеспечения неконфликтной профессиональной среды</w:t>
            </w:r>
          </w:p>
        </w:tc>
      </w:tr>
      <w:tr w:rsidR="000B0A9E" w:rsidRPr="001E5280" w14:paraId="425D7936" w14:textId="77777777" w:rsidTr="00D16E62">
        <w:tc>
          <w:tcPr>
            <w:tcW w:w="3227" w:type="dxa"/>
            <w:vMerge w:val="restart"/>
          </w:tcPr>
          <w:p w14:paraId="2E9C7AD3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t>УК -6</w:t>
            </w:r>
          </w:p>
          <w:p w14:paraId="4420B789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18" w:type="dxa"/>
          </w:tcPr>
          <w:p w14:paraId="362DD62A" w14:textId="77777777" w:rsidR="000B0A9E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 6.1</w:t>
            </w:r>
            <w:proofErr w:type="gramStart"/>
            <w:r w:rsidR="00C123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</w:t>
            </w:r>
            <w:proofErr w:type="gramEnd"/>
            <w:r w:rsidR="00C1234D">
              <w:rPr>
                <w:rFonts w:ascii="Times New Roman" w:hAnsi="Times New Roman" w:cs="Times New Roman"/>
                <w:iCs/>
                <w:sz w:val="20"/>
                <w:szCs w:val="20"/>
              </w:rPr>
              <w:t>пределяет приоритеты собственной деятельности</w:t>
            </w:r>
          </w:p>
        </w:tc>
        <w:tc>
          <w:tcPr>
            <w:tcW w:w="3261" w:type="dxa"/>
          </w:tcPr>
          <w:p w14:paraId="177DE978" w14:textId="77777777" w:rsidR="00F5327D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BA3FD1"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структуре и содержанию педагогической деятельности</w:t>
            </w:r>
          </w:p>
          <w:p w14:paraId="54725CC3" w14:textId="77777777" w:rsidR="000B0A9E" w:rsidRPr="00BA3FD1" w:rsidRDefault="00F5327D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BA3FD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определять приоритеты собственной педагогической деятельности</w:t>
            </w:r>
          </w:p>
        </w:tc>
      </w:tr>
      <w:tr w:rsidR="000B0A9E" w:rsidRPr="001E5280" w14:paraId="6BA365DA" w14:textId="77777777" w:rsidTr="00D16E62">
        <w:tc>
          <w:tcPr>
            <w:tcW w:w="3227" w:type="dxa"/>
            <w:vMerge/>
          </w:tcPr>
          <w:p w14:paraId="16FFD454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F814778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УК -6.2</w:t>
            </w:r>
          </w:p>
          <w:p w14:paraId="4D9FC632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 самооценку, оценивает свои ресурсы и их пределы </w:t>
            </w:r>
          </w:p>
        </w:tc>
        <w:tc>
          <w:tcPr>
            <w:tcW w:w="3261" w:type="dxa"/>
          </w:tcPr>
          <w:p w14:paraId="058352E5" w14:textId="77777777" w:rsidR="000B0A9E" w:rsidRPr="0086708A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методы и приемы самооценки и рефлексии</w:t>
            </w:r>
          </w:p>
          <w:p w14:paraId="1A0FCFCB" w14:textId="77777777" w:rsidR="000B0A9E" w:rsidRPr="0086708A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самооценке и рефлексии педагогической деятельности</w:t>
            </w:r>
          </w:p>
        </w:tc>
      </w:tr>
      <w:tr w:rsidR="000B0A9E" w:rsidRPr="001E5280" w14:paraId="7FBA587B" w14:textId="77777777" w:rsidTr="00D16E62">
        <w:tc>
          <w:tcPr>
            <w:tcW w:w="3227" w:type="dxa"/>
            <w:vMerge/>
          </w:tcPr>
          <w:p w14:paraId="7687447E" w14:textId="77777777" w:rsidR="000B0A9E" w:rsidRPr="001E5280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E5B8FFB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УК -6.3</w:t>
            </w:r>
          </w:p>
          <w:p w14:paraId="59AF73E9" w14:textId="77777777" w:rsidR="000B0A9E" w:rsidRPr="00D16E62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способы развития профессиональных компетенций</w:t>
            </w:r>
          </w:p>
        </w:tc>
        <w:tc>
          <w:tcPr>
            <w:tcW w:w="3261" w:type="dxa"/>
          </w:tcPr>
          <w:p w14:paraId="3AFEA8C8" w14:textId="77777777" w:rsidR="000B0A9E" w:rsidRPr="0086708A" w:rsidRDefault="000B0A9E" w:rsidP="00CA4C5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67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способы и методы развития профессиональных компетенций</w:t>
            </w:r>
          </w:p>
          <w:p w14:paraId="569DD327" w14:textId="77777777" w:rsidR="000B0A9E" w:rsidRPr="0086708A" w:rsidRDefault="000B0A9E" w:rsidP="00CA4C5B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7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Pr="0086708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способы развития педагогических компетенций</w:t>
            </w:r>
          </w:p>
        </w:tc>
      </w:tr>
    </w:tbl>
    <w:p w14:paraId="2AE1544E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6C0449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C5B">
        <w:rPr>
          <w:rFonts w:ascii="Times New Roman" w:hAnsi="Times New Roman" w:cs="Times New Roman"/>
          <w:b/>
          <w:sz w:val="24"/>
          <w:szCs w:val="24"/>
        </w:rPr>
        <w:t>4</w:t>
      </w:r>
      <w:r w:rsidRPr="00AF7C1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AF7C1B">
        <w:rPr>
          <w:rFonts w:ascii="Times New Roman" w:hAnsi="Times New Roman" w:cs="Times New Roman"/>
          <w:b/>
          <w:sz w:val="24"/>
          <w:szCs w:val="24"/>
        </w:rPr>
        <w:t xml:space="preserve">МЕСТО ПРАКТИКИ В СТРУКТУРЕ ОБРАЗОВАТЕЛЬНОЙ </w:t>
      </w:r>
    </w:p>
    <w:p w14:paraId="47ED3717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7C1B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72674DA3" w14:textId="77777777" w:rsidR="0086648B" w:rsidRPr="00AF7C1B" w:rsidRDefault="003E26F0" w:rsidP="00D635F6">
      <w:p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 практика  входит в БЛОК 2 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«Практика»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A4C5B">
        <w:rPr>
          <w:rFonts w:ascii="Times New Roman" w:eastAsia="Times New Roman" w:hAnsi="Times New Roman" w:cs="Times New Roman"/>
          <w:color w:val="000000"/>
          <w:sz w:val="24"/>
          <w:szCs w:val="24"/>
        </w:rPr>
        <w:t>и относится к части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формиру</w:t>
      </w:r>
      <w:r w:rsidR="00CA4C5B"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образовательных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</w:t>
      </w:r>
      <w:r w:rsid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очной формы выходят на практику в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семестре, обучающиеся заочной формы – на 2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курсе.</w:t>
      </w:r>
      <w:proofErr w:type="gramEnd"/>
    </w:p>
    <w:p w14:paraId="001A4FB8" w14:textId="77777777" w:rsidR="00CA4C5B" w:rsidRPr="00CA4C5B" w:rsidRDefault="00CA4C5B" w:rsidP="00AA675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4C5B">
        <w:rPr>
          <w:rFonts w:ascii="Times New Roman" w:hAnsi="Times New Roman" w:cs="Times New Roman"/>
          <w:sz w:val="24"/>
          <w:szCs w:val="24"/>
        </w:rPr>
        <w:t xml:space="preserve">Практика базируется на знаниях и умениях, полученных при изучении дисциплин: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Коммуникативные технологии, </w:t>
      </w:r>
      <w:r w:rsidRPr="00CA4C5B">
        <w:rPr>
          <w:rFonts w:ascii="Times New Roman" w:hAnsi="Times New Roman" w:cs="Times New Roman"/>
          <w:sz w:val="24"/>
          <w:szCs w:val="24"/>
        </w:rPr>
        <w:t>Педагогика и психология</w:t>
      </w:r>
      <w:r w:rsidR="00AA6751">
        <w:rPr>
          <w:rFonts w:ascii="Times New Roman" w:hAnsi="Times New Roman" w:cs="Times New Roman"/>
          <w:sz w:val="24"/>
          <w:szCs w:val="24"/>
        </w:rPr>
        <w:t>.</w:t>
      </w:r>
    </w:p>
    <w:p w14:paraId="0C70EFBB" w14:textId="77777777" w:rsidR="00AF7C1B" w:rsidRPr="00CA4C5B" w:rsidRDefault="00CA4C5B" w:rsidP="00CA4C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C5B">
        <w:rPr>
          <w:rFonts w:ascii="Times New Roman" w:hAnsi="Times New Roman" w:cs="Times New Roman"/>
          <w:sz w:val="24"/>
          <w:szCs w:val="24"/>
        </w:rPr>
        <w:t>Практика</w:t>
      </w:r>
      <w:r w:rsidR="00AA6751">
        <w:rPr>
          <w:rFonts w:ascii="Times New Roman" w:hAnsi="Times New Roman" w:cs="Times New Roman"/>
          <w:sz w:val="24"/>
          <w:szCs w:val="24"/>
        </w:rPr>
        <w:t xml:space="preserve"> предшествует похождению практики по профилю профессиональной деятельности и выполнению научно-исследовательской и выпускной квалификационной работы.</w:t>
      </w:r>
      <w:r w:rsidRPr="00CA4C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9A104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2F4A0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3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ОБЪЕМ ПРАКТИКИ В ЗАЧЕТНЫХ ЕДИНИЦАХ И ЕЕ </w:t>
      </w:r>
      <w:r w:rsidRPr="003C3342">
        <w:rPr>
          <w:rFonts w:ascii="Times New Roman" w:hAnsi="Times New Roman" w:cs="Times New Roman"/>
          <w:b/>
          <w:sz w:val="24"/>
          <w:szCs w:val="24"/>
        </w:rPr>
        <w:br/>
      </w:r>
      <w:r w:rsidRPr="006C7C85">
        <w:rPr>
          <w:rFonts w:ascii="Times New Roman" w:hAnsi="Times New Roman" w:cs="Times New Roman"/>
          <w:b/>
          <w:sz w:val="24"/>
          <w:szCs w:val="24"/>
        </w:rPr>
        <w:t>ПРОДОЛЖИТЕЛЬНОСТЬ В НЕДЕЛЯХ ЛИБО В АКАДЕМИЧЕСКИХ ИЛИ АСТРОНОМИЧЕСКИХ ЧАСАХ</w:t>
      </w:r>
    </w:p>
    <w:p w14:paraId="09BF9B69" w14:textId="77777777" w:rsidR="00D4038F" w:rsidRPr="006C7C85" w:rsidRDefault="00D4038F" w:rsidP="006C7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B9B33C" w14:textId="77777777" w:rsidR="00D4038F" w:rsidRPr="006C7C85" w:rsidRDefault="00D4038F" w:rsidP="006C7C8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Продолжительность практики  - 2 недели.</w:t>
      </w:r>
    </w:p>
    <w:p w14:paraId="6D1DBF17" w14:textId="77777777" w:rsidR="00D4038F" w:rsidRPr="006C7C85" w:rsidRDefault="00D4038F" w:rsidP="006C7C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3 з. е., 108 час.</w:t>
      </w:r>
    </w:p>
    <w:p w14:paraId="2938BB56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78DF7" w14:textId="77777777" w:rsidR="007B2486" w:rsidRPr="006C7C85" w:rsidRDefault="007B2486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DE74B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6. СОДЕРЖАНИЕ ПРАКТИКИ</w:t>
      </w:r>
    </w:p>
    <w:p w14:paraId="2FEEE251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График (план) прохождения практики</w:t>
      </w:r>
    </w:p>
    <w:p w14:paraId="7A6D19FE" w14:textId="77777777" w:rsidR="00D4038F" w:rsidRPr="006C7C85" w:rsidRDefault="00D4038F" w:rsidP="006C7C8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762"/>
        <w:gridCol w:w="2965"/>
        <w:gridCol w:w="873"/>
        <w:gridCol w:w="1574"/>
      </w:tblGrid>
      <w:tr w:rsidR="006C7C85" w:rsidRPr="006C7C85" w14:paraId="7AD7BE05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B1AA6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A2DCA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B9646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proofErr w:type="gramEnd"/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0A086" w14:textId="77777777" w:rsidR="006C7C85" w:rsidRPr="00AA6751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51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AE4C9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текущего контроля</w:t>
            </w:r>
          </w:p>
        </w:tc>
      </w:tr>
      <w:tr w:rsidR="00AA6751" w:rsidRPr="006C7C85" w14:paraId="6A27DECC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1BF33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0EB41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E13BF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прохождения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87F65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C2D05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AA6751" w:rsidRPr="006C7C85" w14:paraId="07AF51B9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B2AFA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C7DC1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13327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41111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FB855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AA6751" w:rsidRPr="006C7C85" w14:paraId="11C23C97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EEC90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63FA7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Эмпирический 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4E6DF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состояния образовательной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9E6DB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A447D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  <w:tr w:rsidR="00AA6751" w:rsidRPr="006C7C85" w14:paraId="10DD5565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B23C7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8689A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1B796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проведение учебных занятий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3CAE97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60/60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29A11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заслушивание доклада</w:t>
            </w:r>
          </w:p>
        </w:tc>
      </w:tr>
      <w:tr w:rsidR="00AA6751" w:rsidRPr="006C7C85" w14:paraId="3F319B4E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1C7A7" w14:textId="77777777" w:rsidR="00AA6751" w:rsidRPr="006C7C85" w:rsidRDefault="00AA675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521D8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01C94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отчета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5540C" w14:textId="77777777" w:rsidR="00AA6751" w:rsidRPr="006C7C85" w:rsidRDefault="00AA6751" w:rsidP="00A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63AFB" w14:textId="77777777" w:rsidR="00AA6751" w:rsidRPr="006C7C85" w:rsidRDefault="00AA6751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</w:tbl>
    <w:p w14:paraId="6D1FDD5E" w14:textId="77777777"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</w:t>
      </w:r>
      <w:r w:rsidR="00AA675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7A7C5DC6" w14:textId="77777777" w:rsidR="00194461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822D2D">
        <w:rPr>
          <w:rFonts w:ascii="Times New Roman" w:hAnsi="Times New Roman" w:cs="Times New Roman"/>
          <w:b/>
          <w:sz w:val="24"/>
          <w:szCs w:val="24"/>
        </w:rPr>
        <w:t xml:space="preserve">7.ФОРМА ОТЧЕТНОСТИ ПО ПРАКТИКЕ      </w:t>
      </w:r>
    </w:p>
    <w:p w14:paraId="1026743C" w14:textId="77777777" w:rsidR="00822D2D" w:rsidRPr="00822D2D" w:rsidRDefault="00822D2D" w:rsidP="0082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D2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496E255B" w14:textId="7FF79AA9" w:rsidR="00AA5148" w:rsidRPr="00AA5148" w:rsidRDefault="00AA5148" w:rsidP="00AA5148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   </w:t>
      </w:r>
      <w:r w:rsidRPr="00AA5148">
        <w:rPr>
          <w:rFonts w:ascii="Times New Roman" w:hAnsi="Times New Roman" w:cs="Times New Roman"/>
          <w:sz w:val="24"/>
          <w:szCs w:val="24"/>
        </w:rPr>
        <w:t>Формой отчетности по практике является отчет.</w:t>
      </w:r>
    </w:p>
    <w:p w14:paraId="219BEA74" w14:textId="77777777" w:rsidR="00AA5148" w:rsidRPr="00AA5148" w:rsidRDefault="00AA5148" w:rsidP="00AA5148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148">
        <w:rPr>
          <w:rFonts w:ascii="Times New Roman" w:hAnsi="Times New Roman" w:cs="Times New Roman"/>
          <w:sz w:val="24"/>
          <w:szCs w:val="24"/>
        </w:rPr>
        <w:t xml:space="preserve">   </w:t>
      </w:r>
      <w:r w:rsidRPr="00AA5148">
        <w:rPr>
          <w:rFonts w:ascii="Times New Roman" w:hAnsi="Times New Roman" w:cs="Times New Roman"/>
          <w:color w:val="000000"/>
          <w:sz w:val="24"/>
          <w:szCs w:val="24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14:paraId="1A1B467B" w14:textId="1A6199BE" w:rsidR="00822D2D" w:rsidRPr="00AA5148" w:rsidRDefault="00AA5148" w:rsidP="00AA51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5148"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4"/>
          <w:szCs w:val="24"/>
        </w:rPr>
        <w:t>педаго</w:t>
      </w:r>
      <w:r w:rsidR="00C21BAB">
        <w:rPr>
          <w:rFonts w:ascii="Times New Roman" w:hAnsi="Times New Roman" w:cs="Times New Roman"/>
          <w:sz w:val="24"/>
          <w:szCs w:val="24"/>
        </w:rPr>
        <w:t>гики, психологии</w:t>
      </w:r>
      <w:r w:rsidR="00BE7D4C">
        <w:rPr>
          <w:rFonts w:ascii="Times New Roman" w:hAnsi="Times New Roman" w:cs="Times New Roman"/>
          <w:sz w:val="24"/>
          <w:szCs w:val="24"/>
        </w:rPr>
        <w:t xml:space="preserve"> и социологии</w:t>
      </w:r>
      <w:r w:rsidRPr="00AA5148">
        <w:rPr>
          <w:rFonts w:ascii="Times New Roman" w:hAnsi="Times New Roman" w:cs="Times New Roman"/>
          <w:sz w:val="24"/>
          <w:szCs w:val="24"/>
        </w:rPr>
        <w:t xml:space="preserve"> после сдачи отчета по практике.</w:t>
      </w:r>
    </w:p>
    <w:p w14:paraId="236BAF68" w14:textId="77777777" w:rsidR="00F0684F" w:rsidRPr="00822D2D" w:rsidRDefault="00F0684F" w:rsidP="00822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34F0A2" w14:textId="55FA1F0D" w:rsidR="00822D2D" w:rsidRPr="00F0684F" w:rsidRDefault="00F0684F" w:rsidP="00F0684F">
      <w:pPr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0684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AA51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68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A5148" w:rsidRPr="00AA5148">
        <w:rPr>
          <w:rFonts w:ascii="Times New Roman" w:hAnsi="Times New Roman" w:cs="Times New Roman"/>
          <w:b/>
          <w:iCs/>
          <w:sz w:val="24"/>
          <w:szCs w:val="24"/>
        </w:rPr>
        <w:t>Структурные элементы отчёта о практике</w:t>
      </w:r>
    </w:p>
    <w:p w14:paraId="45DBFA72" w14:textId="77777777" w:rsidR="00BE7D4C" w:rsidRPr="00BE7D4C" w:rsidRDefault="00BE7D4C" w:rsidP="00BE7D4C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отчета располагают в следующей последовательности: </w:t>
      </w:r>
    </w:p>
    <w:p w14:paraId="2323CCF2" w14:textId="77777777" w:rsidR="00BE7D4C" w:rsidRPr="00BE7D4C" w:rsidRDefault="00BE7D4C" w:rsidP="00BE7D4C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>- Титульный лист отчета (приложение 1)</w:t>
      </w:r>
    </w:p>
    <w:p w14:paraId="2F7A181D" w14:textId="77777777" w:rsidR="00BE7D4C" w:rsidRPr="00BE7D4C" w:rsidRDefault="00BE7D4C" w:rsidP="00BE7D4C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>- Рабочий график и индивидуальное задание на практику (приложение 2)</w:t>
      </w:r>
    </w:p>
    <w:p w14:paraId="79FBCCD9" w14:textId="77777777" w:rsidR="00BE7D4C" w:rsidRPr="00BE7D4C" w:rsidRDefault="00BE7D4C" w:rsidP="00BE7D4C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 xml:space="preserve">- Дневник (приложение 3) </w:t>
      </w:r>
    </w:p>
    <w:p w14:paraId="4BEEA980" w14:textId="77777777" w:rsidR="00BE7D4C" w:rsidRPr="005367B0" w:rsidRDefault="00BE7D4C" w:rsidP="00BE7D4C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BE7D4C">
        <w:rPr>
          <w:rFonts w:ascii="Times New Roman" w:hAnsi="Times New Roman" w:cs="Times New Roman"/>
          <w:color w:val="000000"/>
          <w:sz w:val="24"/>
          <w:szCs w:val="24"/>
        </w:rPr>
        <w:t>- Содержание отчета</w:t>
      </w:r>
      <w:r w:rsidRPr="005367B0">
        <w:rPr>
          <w:color w:val="000000"/>
          <w:sz w:val="28"/>
          <w:szCs w:val="28"/>
        </w:rPr>
        <w:t xml:space="preserve"> </w:t>
      </w:r>
    </w:p>
    <w:p w14:paraId="0C4A3CA6" w14:textId="22CDE395" w:rsidR="00BE7D4C" w:rsidRPr="00BE7D4C" w:rsidRDefault="00BE7D4C" w:rsidP="00BE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BE7D4C">
        <w:rPr>
          <w:rFonts w:ascii="Times New Roman" w:hAnsi="Times New Roman" w:cs="Times New Roman"/>
          <w:color w:val="000000"/>
          <w:sz w:val="24"/>
          <w:szCs w:val="24"/>
        </w:rPr>
        <w:t>- Приложения.</w:t>
      </w:r>
    </w:p>
    <w:p w14:paraId="17056AB9" w14:textId="77777777" w:rsidR="00BE7D4C" w:rsidRDefault="00BE7D4C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007E7A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серьёзные недостатки в прохождении практики.</w:t>
      </w:r>
    </w:p>
    <w:p w14:paraId="2D00B91B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ТИТУЛЬНЫЙ ЛИСТ ОТЧЕТА (Приложение 1)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0FCA0FC9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ИНДИВИДУАЛЬНОЕ </w:t>
      </w:r>
      <w:r w:rsidR="00BD5B36">
        <w:rPr>
          <w:rFonts w:ascii="Times New Roman" w:hAnsi="Times New Roman" w:cs="Times New Roman"/>
          <w:sz w:val="24"/>
          <w:szCs w:val="24"/>
        </w:rPr>
        <w:t>ЗАДАНИЕ НА ПРАКТИКУ (Приложение</w:t>
      </w:r>
      <w:r w:rsidR="003956A3">
        <w:rPr>
          <w:rFonts w:ascii="Times New Roman" w:hAnsi="Times New Roman" w:cs="Times New Roman"/>
          <w:sz w:val="24"/>
          <w:szCs w:val="24"/>
        </w:rPr>
        <w:t xml:space="preserve"> 4</w:t>
      </w:r>
      <w:r w:rsidRPr="00F0684F">
        <w:rPr>
          <w:rFonts w:ascii="Times New Roman" w:hAnsi="Times New Roman" w:cs="Times New Roman"/>
          <w:sz w:val="24"/>
          <w:szCs w:val="24"/>
        </w:rPr>
        <w:t>) разрабатывается руководителем практики индивидуально для каждого магистранта перед выходом на практику.</w:t>
      </w:r>
    </w:p>
    <w:p w14:paraId="55CC56BA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СОДЕРЖАНИЕ ОТЧЕТА. Отчет представляется на проверку в электронном и печатном виде руководителю практики. Отчет составляется в соответствии с разделами практики и индивидуальным заданием.        </w:t>
      </w:r>
    </w:p>
    <w:p w14:paraId="1B280D11" w14:textId="77777777" w:rsidR="00A716DD" w:rsidRPr="00F0684F" w:rsidRDefault="00F0684F" w:rsidP="00F06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83FE3" w:rsidRPr="00F0684F">
        <w:rPr>
          <w:rFonts w:ascii="Times New Roman" w:hAnsi="Times New Roman" w:cs="Times New Roman"/>
          <w:sz w:val="24"/>
          <w:szCs w:val="24"/>
        </w:rPr>
        <w:t xml:space="preserve">Пример структуры и содержания отчета </w:t>
      </w:r>
    </w:p>
    <w:p w14:paraId="6A8A0370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1. Организационный раздел:</w:t>
      </w:r>
    </w:p>
    <w:p w14:paraId="4BB2DDB7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1.1.Формулируются цель и задачи практики.</w:t>
      </w:r>
    </w:p>
    <w:p w14:paraId="27F0A341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оставляется индивидуальный план прохождения практики</w:t>
      </w:r>
    </w:p>
    <w:p w14:paraId="55B3AC0F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Раздел 2. Методический раздел                                    </w:t>
      </w:r>
    </w:p>
    <w:p w14:paraId="68DCA52C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зучить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ФГОС</w:t>
      </w:r>
      <w:r w:rsidR="00985728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985728">
        <w:rPr>
          <w:rFonts w:ascii="Times New Roman" w:hAnsi="Times New Roman" w:cs="Times New Roman"/>
          <w:sz w:val="24"/>
          <w:szCs w:val="24"/>
        </w:rPr>
        <w:t>, учебные</w:t>
      </w:r>
      <w:r w:rsidRPr="00F0684F">
        <w:rPr>
          <w:rFonts w:ascii="Times New Roman" w:hAnsi="Times New Roman" w:cs="Times New Roman"/>
          <w:sz w:val="24"/>
          <w:szCs w:val="24"/>
        </w:rPr>
        <w:t xml:space="preserve"> план</w:t>
      </w:r>
      <w:r w:rsidR="00985728">
        <w:rPr>
          <w:rFonts w:ascii="Times New Roman" w:hAnsi="Times New Roman" w:cs="Times New Roman"/>
          <w:sz w:val="24"/>
          <w:szCs w:val="24"/>
        </w:rPr>
        <w:t>ы</w:t>
      </w:r>
      <w:r w:rsidRPr="00F0684F">
        <w:rPr>
          <w:rFonts w:ascii="Times New Roman" w:hAnsi="Times New Roman" w:cs="Times New Roman"/>
          <w:sz w:val="24"/>
          <w:szCs w:val="24"/>
        </w:rPr>
        <w:t xml:space="preserve">  по </w:t>
      </w:r>
      <w:r w:rsidR="00545429">
        <w:rPr>
          <w:rFonts w:ascii="Times New Roman" w:hAnsi="Times New Roman" w:cs="Times New Roman"/>
          <w:sz w:val="24"/>
          <w:szCs w:val="24"/>
        </w:rPr>
        <w:t>профильным</w:t>
      </w:r>
      <w:r w:rsidR="00E04BAC">
        <w:rPr>
          <w:rFonts w:ascii="Times New Roman" w:hAnsi="Times New Roman" w:cs="Times New Roman"/>
          <w:sz w:val="24"/>
          <w:szCs w:val="24"/>
        </w:rPr>
        <w:t xml:space="preserve"> дисциплинам специальностям</w:t>
      </w:r>
      <w:r w:rsidRPr="00F0684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 </w:t>
      </w:r>
    </w:p>
    <w:p w14:paraId="73B96E22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з</w:t>
      </w:r>
      <w:r w:rsidR="00545429">
        <w:rPr>
          <w:rFonts w:ascii="Times New Roman" w:hAnsi="Times New Roman" w:cs="Times New Roman"/>
          <w:sz w:val="24"/>
          <w:szCs w:val="24"/>
        </w:rPr>
        <w:t>учить рабочие программы профильных</w:t>
      </w:r>
      <w:r w:rsidR="00985728">
        <w:rPr>
          <w:rFonts w:ascii="Times New Roman" w:hAnsi="Times New Roman" w:cs="Times New Roman"/>
          <w:sz w:val="24"/>
          <w:szCs w:val="24"/>
        </w:rPr>
        <w:t xml:space="preserve"> дисциплин по специальностям среднего профессионального образования</w:t>
      </w:r>
    </w:p>
    <w:p w14:paraId="2BC316CC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2.3</w:t>
      </w:r>
      <w:proofErr w:type="gramStart"/>
      <w:r w:rsidR="00985728">
        <w:rPr>
          <w:rFonts w:ascii="Times New Roman" w:hAnsi="Times New Roman" w:cs="Times New Roman"/>
          <w:sz w:val="24"/>
          <w:szCs w:val="24"/>
        </w:rPr>
        <w:t xml:space="preserve"> </w:t>
      </w:r>
      <w:r w:rsidRPr="00F068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знакомиться с методическими материалам</w:t>
      </w:r>
      <w:r w:rsidR="00545429">
        <w:rPr>
          <w:rFonts w:ascii="Times New Roman" w:hAnsi="Times New Roman" w:cs="Times New Roman"/>
          <w:sz w:val="24"/>
          <w:szCs w:val="24"/>
        </w:rPr>
        <w:t>и рабочих программ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(оценочные материалы, методические рекомендации по изучении дисциплин)</w:t>
      </w:r>
    </w:p>
    <w:p w14:paraId="764E611B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2.4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</w:t>
      </w:r>
      <w:r w:rsidR="009857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85728">
        <w:rPr>
          <w:rFonts w:ascii="Times New Roman" w:hAnsi="Times New Roman" w:cs="Times New Roman"/>
          <w:sz w:val="24"/>
          <w:szCs w:val="24"/>
        </w:rPr>
        <w:t>осетить</w:t>
      </w:r>
      <w:r w:rsidRPr="00F0684F">
        <w:rPr>
          <w:rFonts w:ascii="Times New Roman" w:hAnsi="Times New Roman" w:cs="Times New Roman"/>
          <w:sz w:val="24"/>
          <w:szCs w:val="24"/>
        </w:rPr>
        <w:t xml:space="preserve"> учебные заня</w:t>
      </w:r>
      <w:r w:rsidR="00545429">
        <w:rPr>
          <w:rFonts w:ascii="Times New Roman" w:hAnsi="Times New Roman" w:cs="Times New Roman"/>
          <w:sz w:val="24"/>
          <w:szCs w:val="24"/>
        </w:rPr>
        <w:t>тия преподавателей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(лекции, семинарские занятия, лабораторных занятий, консультации).</w:t>
      </w:r>
    </w:p>
    <w:p w14:paraId="37F03036" w14:textId="77777777" w:rsidR="00F83FE3" w:rsidRPr="00F0684F" w:rsidRDefault="00A716DD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2.5</w:t>
      </w:r>
      <w:proofErr w:type="gramStart"/>
      <w:r w:rsidR="00F83FE3" w:rsidRPr="00F0684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F83FE3" w:rsidRPr="00F0684F">
        <w:rPr>
          <w:rFonts w:ascii="Times New Roman" w:hAnsi="Times New Roman" w:cs="Times New Roman"/>
          <w:sz w:val="24"/>
          <w:szCs w:val="24"/>
        </w:rPr>
        <w:t>казать методическую помощь в разработке методических материалов кафедры.</w:t>
      </w:r>
    </w:p>
    <w:p w14:paraId="14765492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3. Эмпирический</w:t>
      </w:r>
    </w:p>
    <w:p w14:paraId="1A972D6C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3.1 Посетить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F0684F">
        <w:rPr>
          <w:rFonts w:ascii="Times New Roman" w:hAnsi="Times New Roman" w:cs="Times New Roman"/>
          <w:sz w:val="24"/>
          <w:szCs w:val="24"/>
        </w:rPr>
        <w:t xml:space="preserve"> занятия, проводимые в колледже (конференции, вечера, конкурсы и </w:t>
      </w:r>
      <w:proofErr w:type="spellStart"/>
      <w:proofErr w:type="gramStart"/>
      <w:r w:rsidRPr="00F0684F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F0684F">
        <w:rPr>
          <w:rFonts w:ascii="Times New Roman" w:hAnsi="Times New Roman" w:cs="Times New Roman"/>
          <w:sz w:val="24"/>
          <w:szCs w:val="24"/>
        </w:rPr>
        <w:t>).</w:t>
      </w:r>
    </w:p>
    <w:p w14:paraId="34B64D8B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осетить один из классных часов в одной из групп </w:t>
      </w:r>
      <w:r w:rsidR="00A716DD" w:rsidRPr="00F0684F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85728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50C9A802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3.3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зучить план работы классного руководителя по организации воспитательной работы с студентами колледжа </w:t>
      </w:r>
    </w:p>
    <w:p w14:paraId="633F3EC0" w14:textId="77777777" w:rsidR="001B6C62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3.4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ровести вместе с классным руководителем одно из воспитательных мероприятий со студентами колледжа </w:t>
      </w:r>
    </w:p>
    <w:p w14:paraId="0C57266B" w14:textId="77777777" w:rsidR="00F83FE3" w:rsidRDefault="00A7482C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82C">
        <w:rPr>
          <w:rFonts w:ascii="Times New Roman" w:hAnsi="Times New Roman" w:cs="Times New Roman"/>
          <w:sz w:val="24"/>
          <w:szCs w:val="24"/>
        </w:rPr>
        <w:t xml:space="preserve">  </w:t>
      </w:r>
      <w:r w:rsidR="00F83FE3" w:rsidRPr="00A7482C">
        <w:rPr>
          <w:rFonts w:ascii="Times New Roman" w:hAnsi="Times New Roman" w:cs="Times New Roman"/>
          <w:sz w:val="24"/>
          <w:szCs w:val="24"/>
        </w:rPr>
        <w:t xml:space="preserve">Раздел 4. Проектный </w:t>
      </w:r>
    </w:p>
    <w:p w14:paraId="0669821C" w14:textId="77777777" w:rsidR="00740237" w:rsidRPr="00A7482C" w:rsidRDefault="00740237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   Проектирование лекционного и семин</w:t>
      </w:r>
      <w:r w:rsidR="00545429">
        <w:rPr>
          <w:rFonts w:ascii="Times New Roman" w:hAnsi="Times New Roman" w:cs="Times New Roman"/>
          <w:sz w:val="24"/>
          <w:szCs w:val="24"/>
        </w:rPr>
        <w:t>арского занятия по одной из профильной  дисциплины</w:t>
      </w:r>
    </w:p>
    <w:p w14:paraId="18B1183C" w14:textId="77777777" w:rsidR="00A716DD" w:rsidRDefault="00740237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A74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лекционного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семинарских</w:t>
      </w:r>
      <w:r w:rsidR="00A716DD" w:rsidRPr="00A7482C">
        <w:rPr>
          <w:rFonts w:ascii="Times New Roman" w:hAnsi="Times New Roman" w:cs="Times New Roman"/>
          <w:sz w:val="24"/>
          <w:szCs w:val="24"/>
        </w:rPr>
        <w:t xml:space="preserve"> занятий п</w:t>
      </w:r>
      <w:r w:rsidR="00545429">
        <w:rPr>
          <w:rFonts w:ascii="Times New Roman" w:hAnsi="Times New Roman" w:cs="Times New Roman"/>
          <w:sz w:val="24"/>
          <w:szCs w:val="24"/>
        </w:rPr>
        <w:t>о выбранной</w:t>
      </w:r>
      <w:r>
        <w:rPr>
          <w:rFonts w:ascii="Times New Roman" w:hAnsi="Times New Roman" w:cs="Times New Roman"/>
          <w:sz w:val="24"/>
          <w:szCs w:val="24"/>
        </w:rPr>
        <w:t xml:space="preserve"> дисциплине.</w:t>
      </w:r>
      <w:r w:rsidR="00A716DD" w:rsidRPr="00A74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B61C7" w14:textId="77777777" w:rsidR="002F2DE7" w:rsidRPr="002F2DE7" w:rsidRDefault="002F2DE7" w:rsidP="002F2DE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D5B36">
        <w:rPr>
          <w:rFonts w:ascii="Times New Roman" w:hAnsi="Times New Roman" w:cs="Times New Roman"/>
          <w:color w:val="000000"/>
          <w:sz w:val="24"/>
          <w:szCs w:val="24"/>
        </w:rPr>
        <w:t>4.3</w:t>
      </w:r>
      <w:proofErr w:type="gramStart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проектировать и провести  одно </w:t>
      </w:r>
      <w:proofErr w:type="spellStart"/>
      <w:r w:rsidRPr="00BD5B36">
        <w:rPr>
          <w:rFonts w:ascii="Times New Roman" w:hAnsi="Times New Roman" w:cs="Times New Roman"/>
          <w:color w:val="000000"/>
          <w:sz w:val="24"/>
          <w:szCs w:val="24"/>
        </w:rPr>
        <w:t>внеучебное</w:t>
      </w:r>
      <w:proofErr w:type="spellEnd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 занятие</w:t>
      </w:r>
      <w:r w:rsidRPr="00BD5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</w:p>
    <w:p w14:paraId="32E30109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5. Заключительный</w:t>
      </w:r>
    </w:p>
    <w:p w14:paraId="49AB85C5" w14:textId="77777777" w:rsidR="00F83FE3" w:rsidRPr="00F0684F" w:rsidRDefault="00A7482C" w:rsidP="00A716D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83FE3" w:rsidRPr="00F0684F">
        <w:rPr>
          <w:rFonts w:ascii="Times New Roman" w:hAnsi="Times New Roman" w:cs="Times New Roman"/>
          <w:sz w:val="24"/>
          <w:szCs w:val="24"/>
        </w:rPr>
        <w:t xml:space="preserve"> 5.1 </w:t>
      </w:r>
      <w:r w:rsidR="00740237">
        <w:rPr>
          <w:rFonts w:ascii="Times New Roman" w:hAnsi="Times New Roman" w:cs="Times New Roman"/>
          <w:sz w:val="24"/>
          <w:szCs w:val="24"/>
        </w:rPr>
        <w:t xml:space="preserve">   </w:t>
      </w:r>
      <w:r w:rsidR="00F83FE3" w:rsidRPr="00F0684F">
        <w:rPr>
          <w:rFonts w:ascii="Times New Roman" w:hAnsi="Times New Roman" w:cs="Times New Roman"/>
          <w:sz w:val="24"/>
          <w:szCs w:val="24"/>
        </w:rPr>
        <w:t>Подготовка индивидуального дневника прохождения практики  к отчету</w:t>
      </w:r>
    </w:p>
    <w:p w14:paraId="5437A5B1" w14:textId="77777777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одготовить методические разработки одного лекционного и одного практического (семинарского) занятия;</w:t>
      </w:r>
    </w:p>
    <w:p w14:paraId="75DC49F2" w14:textId="77777777" w:rsidR="00F83FE3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5.3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оставить самоанализ проведенных занятий</w:t>
      </w:r>
    </w:p>
    <w:p w14:paraId="48F4FC9E" w14:textId="77777777" w:rsidR="00DE58A6" w:rsidRPr="00F0684F" w:rsidRDefault="00DE58A6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DA9226" w14:textId="14FD6185" w:rsidR="00DE58A6" w:rsidRDefault="00DE58A6" w:rsidP="00DE58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0684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7.2  Требования к содержанию и оформлению </w:t>
      </w:r>
      <w:r w:rsidRPr="00F0684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1F0DB02B" w14:textId="5E259A4A" w:rsidR="00F83FE3" w:rsidRPr="00F0684F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A00AE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Отчет по практике должен быть оформлен с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</w:rPr>
        <w:t xml:space="preserve">использованием текстового процесса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z w:val="24"/>
          <w:szCs w:val="24"/>
        </w:rPr>
        <w:t xml:space="preserve"> и распечатан на принтере.</w:t>
      </w:r>
    </w:p>
    <w:p w14:paraId="5278DD04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Титульный лист создается обучающимся в текстовом процессоре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M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>. Форма титульного листа приведена в приложении 1.</w:t>
      </w:r>
    </w:p>
    <w:p w14:paraId="01C3B913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Рабочий график и индивидуальное задание оформляется в соответствии с приложениями 2.</w:t>
      </w:r>
    </w:p>
    <w:p w14:paraId="4C9FC07A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Дневник по практике оформляется в соответствии с приложениями 3.</w:t>
      </w:r>
    </w:p>
    <w:p w14:paraId="27A7F977" w14:textId="77777777" w:rsidR="00DE58A6" w:rsidRPr="00607B34" w:rsidRDefault="00DE58A6" w:rsidP="00DE58A6">
      <w:pPr>
        <w:pStyle w:val="Normal"/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721A1F59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Содержание должно быть размещено на одной странице.</w:t>
      </w:r>
    </w:p>
    <w:p w14:paraId="6F31805B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Разделы в отчете нумеруются по порядку арабскими цифрами, например: 1., 2. и т.д.</w:t>
      </w:r>
    </w:p>
    <w:p w14:paraId="591619F8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Введение, заключение, список источников и приложение не нумеруются.</w:t>
      </w:r>
    </w:p>
    <w:p w14:paraId="3FEF2320" w14:textId="77777777" w:rsidR="00DE58A6" w:rsidRPr="00607B34" w:rsidRDefault="00DE58A6" w:rsidP="00DE58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Заголовки разделов</w:t>
      </w:r>
    </w:p>
    <w:p w14:paraId="542348E8" w14:textId="77777777" w:rsidR="00DE58A6" w:rsidRPr="00607B34" w:rsidRDefault="00DE58A6" w:rsidP="00DE58A6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07B34">
        <w:rPr>
          <w:iCs/>
          <w:sz w:val="24"/>
          <w:szCs w:val="24"/>
        </w:rPr>
        <w:t>Например:</w:t>
      </w:r>
    </w:p>
    <w:p w14:paraId="68B0D4A7" w14:textId="77777777" w:rsidR="00DE58A6" w:rsidRPr="00607B34" w:rsidRDefault="00DE58A6" w:rsidP="00DE58A6">
      <w:pPr>
        <w:pStyle w:val="ab"/>
        <w:shd w:val="clear" w:color="auto" w:fill="FFFFFF"/>
        <w:tabs>
          <w:tab w:val="left" w:pos="26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DB0BD8" w14:textId="77777777" w:rsidR="00DE58A6" w:rsidRPr="00607B34" w:rsidRDefault="00DE58A6" w:rsidP="00DE58A6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08623D02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BCB198B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99FBC97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607B3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0012D78F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6DE42F3C" w14:textId="77777777" w:rsidR="00DE58A6" w:rsidRPr="00607B34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5F50A08" w14:textId="77777777" w:rsidR="00DE58A6" w:rsidRPr="00607B34" w:rsidRDefault="00DE58A6" w:rsidP="00DE58A6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607B34">
        <w:rPr>
          <w:iCs/>
          <w:sz w:val="24"/>
          <w:szCs w:val="24"/>
        </w:rPr>
        <w:t>Например:</w:t>
      </w:r>
    </w:p>
    <w:p w14:paraId="048EB87D" w14:textId="77777777" w:rsidR="00DE58A6" w:rsidRDefault="00DE58A6" w:rsidP="00DE58A6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spacing w:val="-8"/>
          <w:sz w:val="24"/>
          <w:szCs w:val="24"/>
          <w:lang w:val="ru-RU"/>
        </w:rPr>
      </w:pPr>
    </w:p>
    <w:p w14:paraId="7248563E" w14:textId="77777777" w:rsidR="00DE58A6" w:rsidRPr="00607B34" w:rsidRDefault="00DE58A6" w:rsidP="00DE58A6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5C2189A0" w14:textId="77777777" w:rsidR="00DE58A6" w:rsidRPr="00607B34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0DA997C5" w14:textId="77777777" w:rsidR="00DE58A6" w:rsidRPr="00607B34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5D011" wp14:editId="62EBE933">
                <wp:simplePos x="0" y="0"/>
                <wp:positionH relativeFrom="column">
                  <wp:posOffset>1828800</wp:posOffset>
                </wp:positionH>
                <wp:positionV relativeFrom="paragraph">
                  <wp:posOffset>139065</wp:posOffset>
                </wp:positionV>
                <wp:extent cx="466725" cy="381000"/>
                <wp:effectExtent l="0" t="0" r="952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00A1E" w14:textId="77777777" w:rsidR="00DE58A6" w:rsidRDefault="00DE58A6" w:rsidP="00DE58A6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in;margin-top:10.9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" stroked="f">
                <v:textbox inset="0,0,0,0">
                  <w:txbxContent>
                    <w:p w14:paraId="57F00A1E" w14:textId="77777777" w:rsidR="00DE58A6" w:rsidRDefault="00DE58A6" w:rsidP="00DE58A6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F5E3F3E" wp14:editId="2DACEEB6">
                <wp:simplePos x="0" y="0"/>
                <wp:positionH relativeFrom="column">
                  <wp:posOffset>1714499</wp:posOffset>
                </wp:positionH>
                <wp:positionV relativeFrom="paragraph">
                  <wp:posOffset>139065</wp:posOffset>
                </wp:positionV>
                <wp:extent cx="0" cy="457200"/>
                <wp:effectExtent l="76200" t="3810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0.95pt" to="13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A+UbmV3gAAAAkBAAAPAAAAZHJzL2Rvd25yZXYu&#10;eG1sTI/BTsMwEETvSPyDtZW4UaetBDjEqWhFLxyQmvIBbrwkae11FLtt4OtZxIHedndGs2+K5eid&#10;OOMQu0AaZtMMBFIdbEeNho/d5v4JREyGrHGBUMMXRliWtzeFyW240BbPVWoEh1DMjYY2pT6XMtYt&#10;ehOnoUdi7TMM3iReh0bawVw43Ds5z7IH6U1H/KE1Pa5brI/VyWtYdKvv6v3VqreNW+3WxzD6g9pq&#10;fTcZX55BJBzTvxl+8RkdSmbahxPZKJyG+WPGXRIPMwWCDX+HvQa1UCDLQl43KH8A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PlG5ld4AAAAJAQAADwAAAAAAAAAAAAAAAAC8BAAAZHJz&#10;L2Rvd25yZXYueG1sUEsFBgAAAAAEAAQA8wAAAMcFAAAAAA==&#10;">
                <v:stroke startarrow="block" endarrow="block"/>
              </v:line>
            </w:pict>
          </mc:Fallback>
        </mc:AlternateContent>
      </w:r>
    </w:p>
    <w:p w14:paraId="3E300F79" w14:textId="77777777" w:rsidR="00DE58A6" w:rsidRPr="00607B34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54CE638E" w14:textId="77777777" w:rsidR="00DE58A6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CCE2D2F" w14:textId="77777777" w:rsidR="00DE58A6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5CA81B72" w14:textId="77777777" w:rsidR="00DE58A6" w:rsidRPr="00607B34" w:rsidRDefault="00DE58A6" w:rsidP="00DE58A6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Текст раздела отчета 1.</w:t>
      </w:r>
    </w:p>
    <w:p w14:paraId="3831C72C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68B2A5E5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z w:val="24"/>
          <w:szCs w:val="24"/>
        </w:rPr>
      </w:pPr>
    </w:p>
    <w:p w14:paraId="289323E6" w14:textId="77777777" w:rsidR="00DE58A6" w:rsidRPr="00607B34" w:rsidRDefault="00DE58A6" w:rsidP="00DE58A6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Оформление текста</w:t>
      </w:r>
    </w:p>
    <w:p w14:paraId="2FD50300" w14:textId="77777777" w:rsidR="00DE58A6" w:rsidRPr="00607B34" w:rsidRDefault="00DE58A6" w:rsidP="00DE58A6">
      <w:pPr>
        <w:pStyle w:val="Normal"/>
        <w:tabs>
          <w:tab w:val="left" w:pos="0"/>
        </w:tabs>
        <w:ind w:firstLine="709"/>
        <w:contextualSpacing/>
        <w:jc w:val="both"/>
        <w:rPr>
          <w:spacing w:val="-4"/>
          <w:sz w:val="24"/>
          <w:szCs w:val="24"/>
        </w:rPr>
      </w:pPr>
      <w:r w:rsidRPr="00607B34">
        <w:rPr>
          <w:spacing w:val="-4"/>
          <w:sz w:val="24"/>
          <w:szCs w:val="24"/>
        </w:rPr>
        <w:t>Текст отчета должен располагаться на одной стороне листа белой бумаги формата А</w:t>
      </w:r>
      <w:proofErr w:type="gramStart"/>
      <w:r w:rsidRPr="00607B34">
        <w:rPr>
          <w:spacing w:val="-4"/>
          <w:sz w:val="24"/>
          <w:szCs w:val="24"/>
        </w:rPr>
        <w:t>4</w:t>
      </w:r>
      <w:proofErr w:type="gramEnd"/>
      <w:r w:rsidRPr="00607B34">
        <w:rPr>
          <w:spacing w:val="-4"/>
          <w:sz w:val="24"/>
          <w:szCs w:val="24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19E0E5AD" w14:textId="77777777" w:rsidR="00DE58A6" w:rsidRPr="00607B34" w:rsidRDefault="00DE58A6" w:rsidP="00DE58A6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Для страниц с книжной ориентацией рекомендуется устанавливать следующие размеры полей: </w:t>
      </w:r>
    </w:p>
    <w:p w14:paraId="63D7ED0C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lastRenderedPageBreak/>
        <w:t>верхнее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 см;</w:t>
      </w:r>
    </w:p>
    <w:p w14:paraId="6DADBEF9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3D843996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14A21553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1,6 см.</w:t>
      </w:r>
    </w:p>
    <w:p w14:paraId="2918BEDC" w14:textId="77777777" w:rsidR="00DE58A6" w:rsidRPr="00607B34" w:rsidRDefault="00DE58A6" w:rsidP="00DE58A6">
      <w:pPr>
        <w:pStyle w:val="Normal"/>
        <w:tabs>
          <w:tab w:val="left" w:pos="0"/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страниц с альбомной</w:t>
      </w:r>
      <w:r w:rsidRPr="00607B34">
        <w:rPr>
          <w:i/>
          <w:sz w:val="24"/>
          <w:szCs w:val="24"/>
        </w:rPr>
        <w:t xml:space="preserve"> </w:t>
      </w:r>
      <w:r w:rsidRPr="00607B34">
        <w:rPr>
          <w:sz w:val="24"/>
          <w:szCs w:val="24"/>
        </w:rPr>
        <w:t xml:space="preserve">ориентацией рекомендуется устанавливать следующие размеры полей: </w:t>
      </w:r>
    </w:p>
    <w:p w14:paraId="355ED01F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1162F2B5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1,6 см;</w:t>
      </w:r>
    </w:p>
    <w:p w14:paraId="1C05BB22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22E8D5BB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 см.</w:t>
      </w:r>
    </w:p>
    <w:p w14:paraId="595C1A42" w14:textId="77777777" w:rsidR="00DE58A6" w:rsidRPr="00607B34" w:rsidRDefault="00DE58A6" w:rsidP="00DE58A6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Для ввода (и форматирования) текста используются:</w:t>
      </w:r>
    </w:p>
    <w:p w14:paraId="3D684013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шрифт –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636EFA88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размер – 14 </w:t>
      </w:r>
      <w:proofErr w:type="gramStart"/>
      <w:r w:rsidRPr="00607B34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338E273F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межстрочный интервал – полуторный;</w:t>
      </w:r>
    </w:p>
    <w:p w14:paraId="6F846EAE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4696FE66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начертание – обычное;</w:t>
      </w:r>
    </w:p>
    <w:p w14:paraId="29AA6C31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отступ первой строки (абзацный отступ)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1 см</w:t>
      </w:r>
      <w:r w:rsidRPr="00607B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05652D" w14:textId="77777777" w:rsidR="00DE58A6" w:rsidRPr="00607B34" w:rsidRDefault="00DE58A6" w:rsidP="00DE58A6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выделения заголовков, ключевых понятий допускается использование других способов начертания (</w:t>
      </w:r>
      <w:r w:rsidRPr="00607B34">
        <w:rPr>
          <w:i/>
          <w:sz w:val="24"/>
          <w:szCs w:val="24"/>
        </w:rPr>
        <w:t>курсив</w:t>
      </w:r>
      <w:r w:rsidRPr="00607B34">
        <w:rPr>
          <w:sz w:val="24"/>
          <w:szCs w:val="24"/>
        </w:rPr>
        <w:t xml:space="preserve">, </w:t>
      </w:r>
      <w:r w:rsidRPr="00607B34">
        <w:rPr>
          <w:b/>
          <w:sz w:val="24"/>
          <w:szCs w:val="24"/>
        </w:rPr>
        <w:t>полужирное</w:t>
      </w:r>
      <w:r w:rsidRPr="00607B34">
        <w:rPr>
          <w:sz w:val="24"/>
          <w:szCs w:val="24"/>
        </w:rPr>
        <w:t>).</w:t>
      </w:r>
    </w:p>
    <w:p w14:paraId="0C072CDE" w14:textId="77777777" w:rsidR="00DE58A6" w:rsidRPr="00607B34" w:rsidRDefault="00DE58A6" w:rsidP="00DE58A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тексте следует использовать автоматическую расстановку переносов.</w:t>
      </w:r>
    </w:p>
    <w:p w14:paraId="0A50F900" w14:textId="77777777" w:rsidR="00DE58A6" w:rsidRPr="00607B34" w:rsidRDefault="00DE58A6" w:rsidP="00DE58A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Кавычки в тексте оформляются единообразно (либо « », либо „ “).</w:t>
      </w:r>
    </w:p>
    <w:p w14:paraId="5F6D18E4" w14:textId="77777777" w:rsidR="00DE58A6" w:rsidRPr="00607B34" w:rsidRDefault="00DE58A6" w:rsidP="00DE58A6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607B34">
        <w:rPr>
          <w:sz w:val="24"/>
          <w:szCs w:val="24"/>
        </w:rPr>
        <w:t>внутритекстовые</w:t>
      </w:r>
      <w:proofErr w:type="spellEnd"/>
      <w:r w:rsidRPr="00607B34">
        <w:rPr>
          <w:sz w:val="24"/>
          <w:szCs w:val="24"/>
        </w:rPr>
        <w:t xml:space="preserve"> и подстрочные примечания, в которых инициалы ставятся всегда после фамилии).</w:t>
      </w:r>
    </w:p>
    <w:p w14:paraId="7760BCE4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B5D67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Таблицы</w:t>
      </w:r>
    </w:p>
    <w:p w14:paraId="617B2BE1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4D4F536B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7740134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Ссылка на таблицу обязательна. Таблицу следует располагать в тексте лишь после её упоминания.</w:t>
      </w:r>
    </w:p>
    <w:p w14:paraId="70314C3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2E467CEE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Нумерация таблиц в приложениях осуществляется в пределах каждого приложения.</w:t>
      </w:r>
    </w:p>
    <w:p w14:paraId="613375E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07B34">
        <w:rPr>
          <w:rFonts w:ascii="Times New Roman" w:hAnsi="Times New Roman" w:cs="Times New Roman"/>
          <w:spacing w:val="-10"/>
          <w:sz w:val="24"/>
          <w:szCs w:val="24"/>
        </w:rPr>
        <w:t>Нумерационный заголовок выравнивается по левому краю (обычным начертанием).</w:t>
      </w:r>
    </w:p>
    <w:p w14:paraId="0E3FD92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427B18D1" w14:textId="77777777" w:rsidR="00DE58A6" w:rsidRPr="00607B34" w:rsidRDefault="00DE58A6" w:rsidP="00DE58A6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607B34">
        <w:rPr>
          <w:rFonts w:ascii="Times New Roman" w:hAnsi="Times New Roman" w:cs="Times New Roman"/>
          <w:spacing w:val="-8"/>
          <w:sz w:val="24"/>
          <w:szCs w:val="24"/>
        </w:rPr>
        <w:t>с</w:t>
      </w:r>
      <w:proofErr w:type="gramEnd"/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прописной, если они самостоятельные.</w:t>
      </w:r>
    </w:p>
    <w:p w14:paraId="0773EDB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0573F6AE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lastRenderedPageBreak/>
        <w:t>Если таблица занимает более одной страницы, ее продолжение имеет заголовок «</w:t>
      </w:r>
      <w:r w:rsidRPr="00607B34">
        <w:rPr>
          <w:rFonts w:ascii="Times New Roman" w:hAnsi="Times New Roman" w:cs="Times New Roman"/>
          <w:i/>
          <w:sz w:val="24"/>
          <w:szCs w:val="24"/>
        </w:rPr>
        <w:t xml:space="preserve">Продолжение табл. 4.1»  </w:t>
      </w:r>
      <w:r w:rsidRPr="00607B34">
        <w:rPr>
          <w:rFonts w:ascii="Times New Roman" w:hAnsi="Times New Roman" w:cs="Times New Roman"/>
          <w:sz w:val="24"/>
          <w:szCs w:val="24"/>
        </w:rPr>
        <w:t>(если таблица не заканчивается) или «</w:t>
      </w: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 (если таблица завершается). В этом случае вместо заголовков граф переносят строку с их номерами, </w:t>
      </w:r>
      <w:r w:rsidRPr="00607B34">
        <w:rPr>
          <w:rFonts w:ascii="Times New Roman" w:hAnsi="Times New Roman" w:cs="Times New Roman"/>
          <w:iCs/>
          <w:sz w:val="24"/>
          <w:szCs w:val="24"/>
        </w:rPr>
        <w:t>например:</w:t>
      </w:r>
    </w:p>
    <w:p w14:paraId="4CCB1939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A501CB" w14:textId="5FB08183" w:rsidR="00DE58A6" w:rsidRPr="00607B34" w:rsidRDefault="00DE58A6" w:rsidP="000A4196">
      <w:pPr>
        <w:pStyle w:val="ab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Таблица 4.1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196">
        <w:rPr>
          <w:rFonts w:ascii="Times New Roman" w:hAnsi="Times New Roman" w:cs="Times New Roman"/>
          <w:b/>
          <w:sz w:val="24"/>
          <w:szCs w:val="24"/>
        </w:rPr>
        <w:t>–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196">
        <w:rPr>
          <w:rFonts w:ascii="Times New Roman" w:hAnsi="Times New Roman" w:cs="Times New Roman"/>
          <w:b/>
          <w:sz w:val="24"/>
          <w:szCs w:val="24"/>
        </w:rPr>
        <w:t>Название таблицы</w:t>
      </w:r>
    </w:p>
    <w:p w14:paraId="0F428405" w14:textId="77777777" w:rsidR="00DE58A6" w:rsidRPr="00607B34" w:rsidRDefault="00DE58A6" w:rsidP="00DE58A6">
      <w:pPr>
        <w:pStyle w:val="ab"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DE58A6" w:rsidRPr="00607B34" w14:paraId="31A85F9F" w14:textId="77777777" w:rsidTr="005949C5">
        <w:trPr>
          <w:cantSplit/>
          <w:trHeight w:val="960"/>
        </w:trPr>
        <w:tc>
          <w:tcPr>
            <w:tcW w:w="303" w:type="pct"/>
            <w:vAlign w:val="center"/>
          </w:tcPr>
          <w:p w14:paraId="05CF5AEF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EE04642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7CF43E18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0FF231E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6F30E3E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057619EC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ECD2B75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008EE3D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-дуемые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</w:tr>
      <w:tr w:rsidR="00DE58A6" w:rsidRPr="00607B34" w14:paraId="27E5F666" w14:textId="77777777" w:rsidTr="005949C5">
        <w:trPr>
          <w:cantSplit/>
          <w:trHeight w:val="228"/>
        </w:trPr>
        <w:tc>
          <w:tcPr>
            <w:tcW w:w="303" w:type="pct"/>
            <w:vAlign w:val="center"/>
          </w:tcPr>
          <w:p w14:paraId="236918DA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11EB1E9E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4024874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6A22E54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76D84273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17A323B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DE58A6" w:rsidRPr="00607B34" w14:paraId="4EDD19F4" w14:textId="77777777" w:rsidTr="005949C5">
        <w:trPr>
          <w:cantSplit/>
          <w:trHeight w:val="960"/>
        </w:trPr>
        <w:tc>
          <w:tcPr>
            <w:tcW w:w="303" w:type="pct"/>
            <w:vAlign w:val="center"/>
          </w:tcPr>
          <w:p w14:paraId="3C2A6F49" w14:textId="1326237F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2966086D" w14:textId="02084AB1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4A5DF8F1" w14:textId="4782DA94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12240A00" w14:textId="7FBB1789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BA04A51" w14:textId="7CAFCF92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1F4FAE44" w14:textId="116577C1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8A6" w:rsidRPr="00607B34" w14:paraId="781659F5" w14:textId="77777777" w:rsidTr="005949C5">
        <w:trPr>
          <w:cantSplit/>
          <w:trHeight w:val="960"/>
        </w:trPr>
        <w:tc>
          <w:tcPr>
            <w:tcW w:w="303" w:type="pct"/>
            <w:vAlign w:val="center"/>
          </w:tcPr>
          <w:p w14:paraId="133988C6" w14:textId="7BBC04DE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4EF7BDE4" w14:textId="11F4E9DA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113CAA26" w14:textId="0525B09B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5F5830DF" w14:textId="0BCAFBAC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B646" w14:textId="7C0FF8DC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7E6A" w14:textId="392C85A6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607B7" w14:textId="77777777" w:rsidR="00DE58A6" w:rsidRPr="00607B34" w:rsidRDefault="00DE58A6" w:rsidP="00DE58A6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CE2A6C3" w14:textId="77777777" w:rsidR="00DE58A6" w:rsidRPr="00607B34" w:rsidRDefault="00DE58A6" w:rsidP="00DE58A6">
      <w:pPr>
        <w:widowControl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944"/>
        <w:gridCol w:w="1985"/>
        <w:gridCol w:w="1701"/>
        <w:gridCol w:w="1276"/>
      </w:tblGrid>
      <w:tr w:rsidR="00DE58A6" w:rsidRPr="00607B34" w14:paraId="6C6DCE9C" w14:textId="77777777" w:rsidTr="005949C5">
        <w:trPr>
          <w:cantSplit/>
          <w:trHeight w:val="228"/>
        </w:trPr>
        <w:tc>
          <w:tcPr>
            <w:tcW w:w="540" w:type="dxa"/>
            <w:vAlign w:val="center"/>
          </w:tcPr>
          <w:p w14:paraId="6E2451EA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02677E5D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57676F1B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1E36ED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2E03F4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5A8A06" w14:textId="7777777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DE58A6" w:rsidRPr="00607B34" w14:paraId="3F432E26" w14:textId="77777777" w:rsidTr="005949C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B9C2CFC" w14:textId="311F76B8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0A65D1A" w14:textId="1CB043A3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7F25" w14:textId="1FDDD7E6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079F7" w14:textId="6F40B14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FC88" w14:textId="48E4092C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BB45D" w14:textId="7713AD15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8A6" w:rsidRPr="00607B34" w14:paraId="42F7E5DD" w14:textId="77777777" w:rsidTr="005949C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F4E43E5" w14:textId="040CC69A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88F64BC" w14:textId="11805A16" w:rsidR="00DE58A6" w:rsidRPr="00607B34" w:rsidRDefault="00DE58A6" w:rsidP="005949C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5125" w14:textId="74A24D67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DD1E7" w14:textId="294FC76C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A8679" w14:textId="4B62D344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5BE08" w14:textId="1F1A34A8" w:rsidR="00DE58A6" w:rsidRPr="00607B34" w:rsidRDefault="00DE58A6" w:rsidP="005949C5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A2887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191B8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Иллюстрации</w:t>
      </w:r>
    </w:p>
    <w:p w14:paraId="25B00F0B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6E3DF29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59912DCD" w14:textId="77777777" w:rsidR="00DE58A6" w:rsidRPr="00607B34" w:rsidRDefault="00DE58A6" w:rsidP="00DE58A6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14:paraId="3196F74D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14:paraId="079A190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BF8D31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Рисунок 1 – Динамика доходов и расходов ПАО «Курс»</w:t>
      </w:r>
    </w:p>
    <w:p w14:paraId="7898749A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За 2020-2023 гг., тыс. руб.</w:t>
      </w:r>
    </w:p>
    <w:p w14:paraId="0BBE360E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На все иллюстрации в тексте обязательно должны быть ссылки.</w:t>
      </w:r>
    </w:p>
    <w:p w14:paraId="1B2C5F2D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4BFBA5" w14:textId="77777777" w:rsidR="00DE58A6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4E01A88E" w14:textId="77777777" w:rsidR="00DE58A6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92BB5CB" w14:textId="77777777" w:rsidR="000A4196" w:rsidRDefault="000A419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CEA2143" w14:textId="77777777" w:rsidR="000A4196" w:rsidRDefault="000A419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5D0ACC33" w14:textId="77777777" w:rsidR="000A4196" w:rsidRDefault="000A419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02489799" w14:textId="77777777" w:rsidR="000A4196" w:rsidRDefault="000A419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30AC3198" w14:textId="77777777" w:rsidR="00DE58A6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58F75E2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lastRenderedPageBreak/>
        <w:t>Ссылки и сноски</w:t>
      </w:r>
    </w:p>
    <w:p w14:paraId="24E4A28A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23C58D4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7.0.5–2008, библиографические ссылки бывают:</w:t>
      </w:r>
    </w:p>
    <w:p w14:paraId="1028AEE9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внутритекстовые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помещенные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в тексте документа;</w:t>
      </w:r>
    </w:p>
    <w:p w14:paraId="03CAD7B9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подстрочные</w:t>
      </w:r>
      <w:r w:rsidRPr="00607B34">
        <w:rPr>
          <w:rFonts w:ascii="Times New Roman" w:hAnsi="Times New Roman" w:cs="Times New Roman"/>
          <w:sz w:val="24"/>
          <w:szCs w:val="24"/>
        </w:rPr>
        <w:t>, вынесенные из текста вниз полосы документа (в сноску);</w:t>
      </w:r>
    </w:p>
    <w:p w14:paraId="17C274BB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затекстовые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, вынесенные за текст документа или его части (в выноску).</w:t>
      </w:r>
    </w:p>
    <w:p w14:paraId="1A04D6F8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46B7A1F0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Например:</w:t>
      </w:r>
      <w:r w:rsidRPr="00607B34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«…в соответствии с разделом 2.»;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«…как указано в приложении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0DCC56B9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Ссылки на таблицы, рисунки, приложения заключаются в круглые скобки.</w:t>
      </w:r>
    </w:p>
    <w:p w14:paraId="7327A536" w14:textId="77777777" w:rsidR="00DE58A6" w:rsidRPr="00607B34" w:rsidRDefault="00DE58A6" w:rsidP="00DE58A6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52F9F6B0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Ссылки в тексте на номер рисунка, таблицы, страницы пишут сокращенно и без знака «№», например: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рис. 1.1; табл. 2.1; с. 105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5A799155" w14:textId="77777777" w:rsidR="00DE58A6" w:rsidRPr="00607B34" w:rsidRDefault="00DE58A6" w:rsidP="00DE58A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отчете допускается использование </w:t>
      </w:r>
      <w:r w:rsidRPr="00607B34">
        <w:rPr>
          <w:rFonts w:ascii="Times New Roman" w:hAnsi="Times New Roman" w:cs="Times New Roman"/>
          <w:i/>
          <w:sz w:val="24"/>
          <w:szCs w:val="24"/>
        </w:rPr>
        <w:t>сносок</w:t>
      </w:r>
      <w:r w:rsidRPr="00607B34">
        <w:rPr>
          <w:rFonts w:ascii="Times New Roman" w:hAnsi="Times New Roman" w:cs="Times New Roman"/>
          <w:sz w:val="24"/>
          <w:szCs w:val="24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 xml:space="preserve"> … в последние годы все большее количество специалистов используют в своей деятельности ПЭВМ</w:t>
      </w:r>
      <w:r w:rsidRPr="00607B34">
        <w:rPr>
          <w:rStyle w:val="ad"/>
          <w:rFonts w:ascii="Times New Roman" w:hAnsi="Times New Roman" w:cs="Times New Roman"/>
          <w:i/>
          <w:iCs/>
          <w:sz w:val="24"/>
          <w:szCs w:val="24"/>
        </w:rPr>
        <w:footnoteReference w:id="1"/>
      </w:r>
    </w:p>
    <w:p w14:paraId="04C94A17" w14:textId="77777777" w:rsidR="00DE58A6" w:rsidRPr="00607B34" w:rsidRDefault="00DE58A6" w:rsidP="00DE58A6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C1086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Нумерация страниц</w:t>
      </w:r>
    </w:p>
    <w:p w14:paraId="6A82B90C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3401EF6E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В отчете осуществляется сквозная нумерация страниц, начиная с титульного листа.</w:t>
      </w:r>
    </w:p>
    <w:p w14:paraId="494B2248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607B34">
        <w:rPr>
          <w:rFonts w:ascii="Times New Roman" w:hAnsi="Times New Roman" w:cs="Times New Roman"/>
          <w:sz w:val="24"/>
          <w:szCs w:val="24"/>
        </w:rPr>
        <w:t>номера страниц не проставляются). Первой пронумерованной должна быть четвертая страница.</w:t>
      </w:r>
    </w:p>
    <w:p w14:paraId="626EFD65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титульный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лист – с. 1;</w:t>
      </w:r>
    </w:p>
    <w:p w14:paraId="56FBF258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рабочий график и индивидуальное задание на практику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2;</w:t>
      </w:r>
    </w:p>
    <w:p w14:paraId="1A8CEDF7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дневник – с. 3</w:t>
      </w:r>
    </w:p>
    <w:p w14:paraId="2B91E7F6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 xml:space="preserve">содержание 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4;</w:t>
      </w:r>
    </w:p>
    <w:p w14:paraId="177C89EF" w14:textId="77777777" w:rsidR="00DE58A6" w:rsidRPr="00607B34" w:rsidRDefault="00DE58A6" w:rsidP="00DE58A6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5 </w:t>
      </w:r>
    </w:p>
    <w:p w14:paraId="1FC446D4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Страницы следует нумеровать арабскими цифрами, без знака №. </w:t>
      </w:r>
    </w:p>
    <w:p w14:paraId="47DE04E9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Иллюстрации, таблицы, расположенные на отдельных листах, включаются в общую нумерацию страниц.</w:t>
      </w:r>
    </w:p>
    <w:p w14:paraId="2B6F4CF1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Страницы приложений не нумеруются.</w:t>
      </w:r>
    </w:p>
    <w:p w14:paraId="67E77B69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65E63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Список источников</w:t>
      </w:r>
    </w:p>
    <w:p w14:paraId="760FBD60" w14:textId="77777777" w:rsidR="00DE58A6" w:rsidRPr="00607B34" w:rsidRDefault="00DE58A6" w:rsidP="00DE58A6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54E0FBAB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Элементы списка располагаются в следующем порядке:</w:t>
      </w:r>
    </w:p>
    <w:p w14:paraId="5623A942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</w:t>
      </w:r>
      <w:r w:rsidRPr="00607B34">
        <w:rPr>
          <w:rFonts w:ascii="Times New Roman" w:hAnsi="Times New Roman" w:cs="Times New Roman"/>
          <w:sz w:val="24"/>
          <w:szCs w:val="24"/>
        </w:rPr>
        <w:lastRenderedPageBreak/>
        <w:t>федеральных органов исполнительной власти, законы и иные нормативные акты субъектов Российской Федерации).</w:t>
      </w:r>
    </w:p>
    <w:p w14:paraId="31213686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Статистические источники в хронологическом порядке (официальные сборники, обзоры и т.д.).</w:t>
      </w:r>
    </w:p>
    <w:p w14:paraId="62357B95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Отечественные и зарубежные издания (многотомные собрания сочинений, книги, монографии, брошюры и т.д.).</w:t>
      </w:r>
    </w:p>
    <w:p w14:paraId="38D2F937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Периодические издания (газеты, журналы).</w:t>
      </w:r>
    </w:p>
    <w:p w14:paraId="10AF9703" w14:textId="77777777" w:rsidR="00DE58A6" w:rsidRPr="00607B34" w:rsidRDefault="00DE58A6" w:rsidP="00DE58A6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607B34">
        <w:rPr>
          <w:rFonts w:ascii="Times New Roman" w:hAnsi="Times New Roman" w:cs="Times New Roman"/>
          <w:spacing w:val="-8"/>
          <w:sz w:val="24"/>
          <w:szCs w:val="24"/>
        </w:rPr>
        <w:t>ЕврАзЭС</w:t>
      </w:r>
      <w:proofErr w:type="spellEnd"/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, ГОСТ, ТУ), патентные документы и т.п. </w:t>
      </w:r>
    </w:p>
    <w:p w14:paraId="3B411460" w14:textId="77777777" w:rsidR="00DE58A6" w:rsidRPr="00607B34" w:rsidRDefault="00DE58A6" w:rsidP="00DE58A6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7.0.5-2008. Библиографическая ссылка. Общие требования и правила составления.</w:t>
      </w:r>
    </w:p>
    <w:p w14:paraId="4AB768E3" w14:textId="77777777" w:rsidR="00DE58A6" w:rsidRPr="00607B34" w:rsidRDefault="00DE58A6" w:rsidP="00DE58A6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3FA746" w14:textId="77777777" w:rsidR="00DE58A6" w:rsidRPr="00607B34" w:rsidRDefault="00DE58A6" w:rsidP="00DE58A6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Приложения</w:t>
      </w:r>
    </w:p>
    <w:p w14:paraId="1A012E54" w14:textId="77777777" w:rsidR="00DE58A6" w:rsidRPr="00607B34" w:rsidRDefault="00DE58A6" w:rsidP="00DE58A6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5B16C5" w14:textId="77777777" w:rsidR="00DE58A6" w:rsidRPr="00607B34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07B34">
        <w:rPr>
          <w:rFonts w:ascii="Times New Roman" w:hAnsi="Times New Roman" w:cs="Times New Roman"/>
          <w:spacing w:val="-2"/>
          <w:sz w:val="24"/>
          <w:szCs w:val="24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607B34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Приложение 1, Приложение 2 </w:t>
      </w:r>
      <w:r w:rsidRPr="00607B34">
        <w:rPr>
          <w:rFonts w:ascii="Times New Roman" w:hAnsi="Times New Roman" w:cs="Times New Roman"/>
          <w:spacing w:val="-2"/>
          <w:sz w:val="24"/>
          <w:szCs w:val="24"/>
        </w:rPr>
        <w:t>и т.д.</w:t>
      </w:r>
    </w:p>
    <w:p w14:paraId="40B8E22C" w14:textId="53855DA1" w:rsidR="00F83FE3" w:rsidRDefault="00DE58A6" w:rsidP="00DE5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Если приложение занимает более одной страницы, то на его последней странице указывают </w:t>
      </w:r>
      <w:r w:rsidRPr="00607B34">
        <w:rPr>
          <w:rFonts w:ascii="Times New Roman" w:hAnsi="Times New Roman" w:cs="Times New Roman"/>
          <w:iCs/>
          <w:sz w:val="24"/>
          <w:szCs w:val="24"/>
        </w:rPr>
        <w:t>«Окончание прил. 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, а на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промежуточных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«Продолжение прил.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7AC7042C" w14:textId="77777777" w:rsidR="00DE58A6" w:rsidRDefault="00DE58A6" w:rsidP="00DE5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4AF57B" w14:textId="77777777" w:rsidR="00DE58A6" w:rsidRPr="00607B34" w:rsidRDefault="00DE58A6" w:rsidP="00DE58A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>7.3. Проверка отчета о практике</w:t>
      </w:r>
    </w:p>
    <w:p w14:paraId="70B868D7" w14:textId="77777777" w:rsidR="00DE58A6" w:rsidRPr="00607B34" w:rsidRDefault="00DE58A6" w:rsidP="00DE58A6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D9AF54A" w14:textId="77777777" w:rsidR="00DE58A6" w:rsidRPr="00607B34" w:rsidRDefault="00DE58A6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4"/>
          <w:szCs w:val="24"/>
        </w:rPr>
        <w:t>педагогики, психологии и социологии</w:t>
      </w:r>
      <w:r w:rsidRPr="00607B34">
        <w:rPr>
          <w:rFonts w:ascii="Times New Roman" w:hAnsi="Times New Roman" w:cs="Times New Roman"/>
          <w:sz w:val="24"/>
          <w:szCs w:val="24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для доработки в соответствии с указанными замечаниями.</w:t>
      </w:r>
    </w:p>
    <w:p w14:paraId="6CC11B61" w14:textId="77777777" w:rsidR="00DE58A6" w:rsidRPr="00607B34" w:rsidRDefault="00DE58A6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44500C" w14:textId="77777777" w:rsidR="00DE58A6" w:rsidRPr="00607B34" w:rsidRDefault="00DE58A6" w:rsidP="00DE58A6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 xml:space="preserve">7.4. Защита отчета </w:t>
      </w:r>
      <w:r w:rsidRPr="00607B34">
        <w:rPr>
          <w:rFonts w:ascii="Times New Roman" w:hAnsi="Times New Roman" w:cs="Times New Roman"/>
          <w:b/>
          <w:sz w:val="24"/>
          <w:szCs w:val="24"/>
        </w:rPr>
        <w:t>о практике</w:t>
      </w:r>
    </w:p>
    <w:p w14:paraId="22BFC749" w14:textId="77777777" w:rsidR="00DE58A6" w:rsidRPr="00607B34" w:rsidRDefault="00DE58A6" w:rsidP="00DE58A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F7F6E8" w14:textId="324CF6B7" w:rsidR="00DE58A6" w:rsidRDefault="00DE58A6" w:rsidP="00DE5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607B34">
        <w:rPr>
          <w:rFonts w:ascii="Times New Roman" w:hAnsi="Times New Roman" w:cs="Times New Roman"/>
          <w:sz w:val="24"/>
          <w:szCs w:val="24"/>
        </w:rPr>
        <w:t>По итогам практики и результатам защиты каждому обучающемуся выставляется оценка</w:t>
      </w:r>
    </w:p>
    <w:p w14:paraId="26C803EA" w14:textId="77777777" w:rsidR="00DE58A6" w:rsidRPr="00F0684F" w:rsidRDefault="00DE58A6" w:rsidP="00DE5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C98F93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B66B91" w:rsidRPr="00FF0DBD" w14:paraId="530A3F08" w14:textId="77777777" w:rsidTr="007E4202">
        <w:trPr>
          <w:gridAfter w:val="1"/>
          <w:wAfter w:w="20" w:type="dxa"/>
          <w:trHeight w:val="167"/>
        </w:trPr>
        <w:tc>
          <w:tcPr>
            <w:tcW w:w="29" w:type="dxa"/>
          </w:tcPr>
          <w:p w14:paraId="4295A8DC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027BCB14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B66B91" w:rsidRPr="00B66B91" w14:paraId="5DAE18C1" w14:textId="77777777" w:rsidTr="007E4202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22A78DC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8.</w:t>
                  </w:r>
                  <w:r w:rsidR="00AA6751" w:rsidRP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ФОНД ОЦЕНОЧНЫХ СРЕДСТВ ДЛЯ ПРОВЕДЕНИЯ ПРОМЕЖУТОЧНОЙ АТТЕСТАЦИИ ОБУЧАЮЩИХСЯ ПО ПРАКТИКЕ</w:t>
                  </w: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</w:p>
                <w:p w14:paraId="126B6B6A" w14:textId="77777777" w:rsidR="00AA6751" w:rsidRPr="00A34C61" w:rsidRDefault="00AA6751" w:rsidP="00AA675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оценкой.</w:t>
                  </w:r>
                </w:p>
                <w:p w14:paraId="3E0483AC" w14:textId="77777777" w:rsidR="00AA6751" w:rsidRPr="00A34C61" w:rsidRDefault="00AA6751" w:rsidP="00AA675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непрохождение</w:t>
                  </w:r>
                  <w:proofErr w:type="spellEnd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14:paraId="4E3C1FDF" w14:textId="77777777" w:rsidR="00B66B91" w:rsidRPr="00B66B91" w:rsidRDefault="00AA6751" w:rsidP="00AA67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дств дл</w:t>
                  </w:r>
                  <w:proofErr w:type="gramEnd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 проведения промежуточной аттестации обучающихся по практике</w:t>
                  </w:r>
                  <w:r w:rsidR="00B66B91"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39F854D" w14:textId="77777777" w:rsid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A190FD" w14:textId="77777777" w:rsidR="00DE58A6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A4410D4" w14:textId="77777777" w:rsidR="00DE58A6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466378" w14:textId="77777777" w:rsidR="00DE58A6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62ACE4" w14:textId="77777777" w:rsidR="00DE58A6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8F6671" w14:textId="77777777" w:rsidR="00DE58A6" w:rsidRPr="00B66B91" w:rsidRDefault="00DE58A6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C9CC44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  <w:tr w:rsidR="00B66B91" w:rsidRPr="00B66B91" w14:paraId="2B631B32" w14:textId="77777777" w:rsidTr="007E4202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88BF6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186"/>
                    <w:gridCol w:w="9164"/>
                  </w:tblGrid>
                  <w:tr w:rsidR="00B66B91" w:rsidRPr="00B66B91" w14:paraId="36A09D5B" w14:textId="77777777" w:rsidTr="00DE58A6">
                    <w:trPr>
                      <w:trHeight w:val="343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1E5321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67EF15" w14:textId="77777777" w:rsidR="00E35328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   </w:t>
                        </w:r>
                      </w:p>
                      <w:p w14:paraId="084BC728" w14:textId="77777777" w:rsidR="00B66B91" w:rsidRPr="00B66B91" w:rsidRDefault="00B66B91" w:rsidP="00E3532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Основная учебная литература</w:t>
                        </w:r>
                      </w:p>
                      <w:p w14:paraId="5E240ACB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1.Педагогика высшей школы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учебник / О.П.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Околелов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 — М.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ИНФРА-М, 2018. — 187 с. — (Высшее образование: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Магистратура). — www.dx.doi.org/10.12737/19449.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- Режим доступа: </w:t>
                        </w:r>
                        <w:hyperlink r:id="rId11" w:history="1">
                          <w:r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http://znanium.com/go.php?id=962105</w:t>
                          </w:r>
                        </w:hyperlink>
                      </w:p>
                      <w:p w14:paraId="27BEEF9B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62FAC953" w14:textId="77777777" w:rsidR="00B66B91" w:rsidRPr="00B66B91" w:rsidRDefault="00B66B91" w:rsidP="00B66B91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2.Психолого-педагогическое сопровождение образовательного процесса : учеб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особие / Б.Р. 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Мандель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. — М.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 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Вузовский учебник : ИНФРА-М, 2018. — 152 с. - Режим доступа: http://znanium.com/go.php?id=95</w:t>
                        </w:r>
                      </w:p>
                      <w:p w14:paraId="4A0A61F3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B5C773B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Дополнительная учебная литература</w:t>
                        </w:r>
                      </w:p>
                      <w:p w14:paraId="7556BEA3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3.ЗЮЗЬКО МИХАИЛ ВАСИЛЬЕВИЧ.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Психологичесие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консультации для начинающего учителя / ЗЮЗЬКО МИХАИЛ ВАСИЛЬЕВИЧ. - </w:t>
                        </w:r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М.</w:t>
                        </w:r>
                        <w:proofErr w:type="gramStart"/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Просвещение, 1995. - 208с.</w:t>
                        </w:r>
                      </w:p>
                      <w:p w14:paraId="1BDC79DD" w14:textId="77777777" w:rsidR="00B66B91" w:rsidRPr="00190E27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4.Педагогика высшей школы - М.: НИЦ ИНФРА-М, 2017. - 176 с.: 60x90 1/16. -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(Высшее образование: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Магистратура) (Обложка.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КБС) ISBN 978-5-16-011924-3.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- Режим доступа: </w:t>
                        </w:r>
                        <w:hyperlink r:id="rId12" w:history="1">
                          <w:r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http://znanium.com/go.php?id=546123</w:t>
                          </w:r>
                        </w:hyperlink>
                      </w:p>
                      <w:p w14:paraId="743BD67E" w14:textId="77777777" w:rsidR="00B66B91" w:rsidRPr="00190E27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5.СОВРЕМЕННЫЕ образовательные технологии : учебное пособие / под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ред.Н.В.Бордовской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- 3-е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изд.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,с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тер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- М.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КноРус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2015. - 432с. : ил. -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Библиогр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.в</w:t>
                        </w:r>
                        <w:proofErr w:type="spellEnd"/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конце глав. - ISBN 978-</w:t>
                        </w:r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5-406-03975-5.</w:t>
                        </w:r>
                      </w:p>
                    </w:tc>
                  </w:tr>
                  <w:tr w:rsidR="00B66B91" w:rsidRPr="00B66B91" w14:paraId="03EAB464" w14:textId="77777777" w:rsidTr="007E4202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C17005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F33FFD" w14:textId="77777777" w:rsidR="00B66B91" w:rsidRPr="00B66B91" w:rsidRDefault="00B66B9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6.Якунин В. А. Обучение как процесс управления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.а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спекты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/ Якунин В. А. ; ЛГУ 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им.А.А.Жданова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- Л.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Изд-во ЛГУ, 1988. - 160с. - Библиогр.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:с</w:t>
                        </w:r>
                        <w:proofErr w:type="gramEnd"/>
                        <w:r w:rsidR="00190E2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.154-159. - ISBN 5-288-00016-6.</w:t>
                        </w:r>
                      </w:p>
                    </w:tc>
                  </w:tr>
                  <w:tr w:rsidR="00B66B91" w:rsidRPr="00B66B91" w14:paraId="75315A36" w14:textId="77777777" w:rsidTr="007E4202">
                    <w:trPr>
                      <w:trHeight w:val="279"/>
                    </w:trPr>
                    <w:tc>
                      <w:tcPr>
                        <w:tcW w:w="286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170DF5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6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7F6199" w14:textId="77777777" w:rsidR="00B66B91" w:rsidRPr="00B66B91" w:rsidRDefault="00B66B9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Ресурсы сети «Интернет»</w:t>
                        </w:r>
                      </w:p>
                      <w:p w14:paraId="72CFEC24" w14:textId="77777777" w:rsidR="00B66B91" w:rsidRPr="00B66B91" w:rsidRDefault="00B66B91" w:rsidP="00B66B9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a3"/>
                          <w:tblW w:w="0" w:type="auto"/>
                          <w:tblLayout w:type="fixed"/>
                          <w:tblLook w:val="0420" w:firstRow="1" w:lastRow="0" w:firstColumn="0" w:lastColumn="0" w:noHBand="0" w:noVBand="1"/>
                        </w:tblPr>
                        <w:tblGrid>
                          <w:gridCol w:w="5075"/>
                          <w:gridCol w:w="3903"/>
                        </w:tblGrid>
                        <w:tr w:rsidR="00190E27" w:rsidRPr="00B66B91" w14:paraId="2025EFC2" w14:textId="77777777" w:rsidTr="00AA5148">
                          <w:tc>
                            <w:tcPr>
                              <w:tcW w:w="5075" w:type="dxa"/>
                            </w:tcPr>
                            <w:p w14:paraId="2DA31ECF" w14:textId="77777777" w:rsidR="00190E27" w:rsidRPr="00B66B91" w:rsidRDefault="00190E27" w:rsidP="00AA51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Название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65E1BD3E" w14:textId="77777777" w:rsidR="00190E27" w:rsidRPr="00B66B91" w:rsidRDefault="00190E27" w:rsidP="00AA514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Ссылка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</w:tr>
                        <w:tr w:rsidR="00190E27" w:rsidRPr="00B66B91" w14:paraId="08D5B37D" w14:textId="77777777" w:rsidTr="00AA5148">
                          <w:tc>
                            <w:tcPr>
                              <w:tcW w:w="5075" w:type="dxa"/>
                            </w:tcPr>
                            <w:p w14:paraId="6A6B9F18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Научная электронная библиотека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3DC34FB5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www.elibrary.ru</w:t>
                              </w:r>
                            </w:p>
                          </w:tc>
                        </w:tr>
                        <w:tr w:rsidR="00190E27" w:rsidRPr="00B66B91" w14:paraId="5004C4BD" w14:textId="77777777" w:rsidTr="00AA5148">
                          <w:tc>
                            <w:tcPr>
                              <w:tcW w:w="5075" w:type="dxa"/>
                            </w:tcPr>
                            <w:p w14:paraId="095388FF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64BB5628" w14:textId="77777777" w:rsidR="00190E27" w:rsidRPr="00B66B91" w:rsidRDefault="00471B13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3" w:history="1">
                                <w:r w:rsidR="00190E27"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www.latinsk.ru</w:t>
                                </w:r>
                              </w:hyperlink>
                            </w:p>
                            <w:p w14:paraId="01E52D3A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90E27" w:rsidRPr="00B66B91" w14:paraId="2EB821DA" w14:textId="77777777" w:rsidTr="00AA5148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61FC691E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2B59884E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www.lingualatina.ru</w:t>
                              </w:r>
                            </w:p>
                            <w:p w14:paraId="24CEDB19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90E27" w:rsidRPr="00B66B91" w14:paraId="5758B58E" w14:textId="77777777" w:rsidTr="00AA5148">
                          <w:tc>
                            <w:tcPr>
                              <w:tcW w:w="5075" w:type="dxa"/>
                            </w:tcPr>
                            <w:p w14:paraId="68F784E1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Педагогическая библиотека</w:t>
                              </w:r>
                            </w:p>
                            <w:p w14:paraId="7AB1A006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0B5502CA" w14:textId="77777777" w:rsidR="00190E27" w:rsidRPr="00BD632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http:/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/www.gumer.info/bibliotek_Buks/</w:t>
                              </w: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Pedagog/index.php</w:t>
                              </w:r>
                            </w:p>
                          </w:tc>
                        </w:tr>
                        <w:tr w:rsidR="00190E27" w:rsidRPr="00B66B91" w14:paraId="77D32D17" w14:textId="77777777" w:rsidTr="00AA5148">
                          <w:tc>
                            <w:tcPr>
                              <w:tcW w:w="5075" w:type="dxa"/>
                            </w:tcPr>
                            <w:p w14:paraId="0139EEF1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Официальный сайт издательства «Современные проблемы науки и </w:t>
                              </w:r>
                              <w:proofErr w:type="gram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об-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разования</w:t>
                              </w:r>
                              <w:proofErr w:type="spellEnd"/>
                              <w:proofErr w:type="gram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26904BAD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" </w:t>
                              </w:r>
                              <w:hyperlink r:id="rId14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www.science-education.ru</w:t>
                                </w:r>
                              </w:hyperlink>
                            </w:p>
                            <w:p w14:paraId="08B3E134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90E27" w:rsidRPr="00B66B91" w14:paraId="23E0698A" w14:textId="77777777" w:rsidTr="00AA5148">
                          <w:trPr>
                            <w:trHeight w:val="462"/>
                          </w:trPr>
                          <w:tc>
                            <w:tcPr>
                              <w:tcW w:w="5075" w:type="dxa"/>
                            </w:tcPr>
                            <w:p w14:paraId="7B75BF74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Сравочно</w:t>
                              </w:r>
                              <w:proofErr w:type="spellEnd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-информационный портал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6F3EC38B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www.gramma.ru </w:t>
                              </w:r>
                              <w:hyperlink r:id="rId15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www.gramma.ru</w:t>
                                </w:r>
                              </w:hyperlink>
                            </w:p>
                            <w:p w14:paraId="55E095D1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90E27" w:rsidRPr="00B66B91" w14:paraId="2D8C295E" w14:textId="77777777" w:rsidTr="00AA5148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733D9B36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Федеральный портал «Российское образование»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1D785CC8" w14:textId="77777777" w:rsidR="00190E27" w:rsidRPr="00B66B9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www.edu.ru</w:t>
                              </w:r>
                            </w:p>
                          </w:tc>
                        </w:tr>
                        <w:tr w:rsidR="00190E27" w:rsidRPr="00B66B91" w14:paraId="1F5A52FA" w14:textId="77777777" w:rsidTr="00AA5148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751BC447" w14:textId="77777777" w:rsidR="00190E27" w:rsidRPr="00BD632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Электронная-библиотечная</w:t>
                              </w:r>
                              <w:proofErr w:type="gramEnd"/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система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4545BC6C" w14:textId="77777777" w:rsidR="00190E27" w:rsidRPr="00BD6321" w:rsidRDefault="00471B13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6" w:history="1">
                                <w:r w:rsidR="00190E27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www.znanium.com</w:t>
                                </w:r>
                              </w:hyperlink>
                            </w:p>
                          </w:tc>
                        </w:tr>
                        <w:tr w:rsidR="00190E27" w:rsidRPr="00B66B91" w14:paraId="2BB7F74C" w14:textId="77777777" w:rsidTr="00AA5148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672E0F31" w14:textId="77777777" w:rsidR="00190E27" w:rsidRPr="00BD6321" w:rsidRDefault="00190E27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Образовательная платформа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6D09CADA" w14:textId="77777777" w:rsidR="00190E27" w:rsidRPr="00BD6321" w:rsidRDefault="00471B13" w:rsidP="00AA514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7" w:history="1">
                                <w:r w:rsidR="00190E27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www.urait.com</w:t>
                                </w:r>
                              </w:hyperlink>
                            </w:p>
                          </w:tc>
                        </w:tr>
                      </w:tbl>
                      <w:p w14:paraId="4B96D9E1" w14:textId="77777777" w:rsidR="00B66B91" w:rsidRPr="00B66B91" w:rsidRDefault="00B66B91" w:rsidP="00190E2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15EC2C8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4170AE9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691D23DE" w14:textId="77777777" w:rsidTr="007E4202">
        <w:trPr>
          <w:trHeight w:val="425"/>
        </w:trPr>
        <w:tc>
          <w:tcPr>
            <w:tcW w:w="9653" w:type="dxa"/>
            <w:gridSpan w:val="4"/>
          </w:tcPr>
          <w:p w14:paraId="4B2108CF" w14:textId="77777777" w:rsidR="00B66B91" w:rsidRPr="00B66B91" w:rsidRDefault="00B66B91" w:rsidP="00B66B91">
            <w:pPr>
              <w:tabs>
                <w:tab w:val="left" w:pos="1305"/>
                <w:tab w:val="center" w:pos="48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</w:r>
          </w:p>
          <w:p w14:paraId="169F9D95" w14:textId="7A80195A" w:rsidR="00190E27" w:rsidRDefault="00B66B91" w:rsidP="00DE58A6">
            <w:pPr>
              <w:tabs>
                <w:tab w:val="left" w:pos="1305"/>
                <w:tab w:val="center" w:pos="48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B59DF0E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F0C67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BB00C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D9407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497F3" w14:textId="77777777" w:rsidR="00DE58A6" w:rsidRDefault="00DE58A6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D2058" w14:textId="77777777" w:rsidR="00190E27" w:rsidRPr="00B66B91" w:rsidRDefault="00190E27" w:rsidP="00190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ПЕРЕЧЕНЬ ЛИЦЕНЗИОННОГО И СВОБОДНО РАСПРОСТРАНЯЕМОГО ПРОГРАММНОГО ОБЕСПЕЧЕНИЯ, В ТОМ ЧИСЛЕ ОТЕЧЕСТВЕННОГО ПРОИЗВОДСТВА, </w:t>
            </w:r>
            <w:proofErr w:type="gramStart"/>
            <w:r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ИСПОЛЬЗУЕМЫХ</w:t>
            </w:r>
            <w:proofErr w:type="gramEnd"/>
            <w:r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ПРОВЕДЕНИИ ПРАКТИКИ</w:t>
            </w:r>
          </w:p>
          <w:p w14:paraId="697E80D2" w14:textId="77777777" w:rsidR="00190E27" w:rsidRPr="00B66B91" w:rsidRDefault="00190E27" w:rsidP="00190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150"/>
              <w:gridCol w:w="3260"/>
              <w:gridCol w:w="1896"/>
              <w:gridCol w:w="1701"/>
            </w:tblGrid>
            <w:tr w:rsidR="00190E27" w:rsidRPr="007205EE" w14:paraId="16C30ADB" w14:textId="77777777" w:rsidTr="00AA5148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14:paraId="3520E29D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№ 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п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/п</w:t>
                  </w:r>
                </w:p>
              </w:tc>
              <w:tc>
                <w:tcPr>
                  <w:tcW w:w="5410" w:type="dxa"/>
                  <w:gridSpan w:val="2"/>
                  <w:shd w:val="clear" w:color="auto" w:fill="auto"/>
                </w:tcPr>
                <w:p w14:paraId="49A27135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Комплект лицензионного </w:t>
                  </w: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597" w:type="dxa"/>
                  <w:gridSpan w:val="2"/>
                  <w:shd w:val="clear" w:color="auto" w:fill="auto"/>
                </w:tcPr>
                <w:p w14:paraId="77DDE5BA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90E27" w:rsidRPr="007205EE" w14:paraId="65F73F61" w14:textId="77777777" w:rsidTr="00AA5148">
              <w:tc>
                <w:tcPr>
                  <w:tcW w:w="486" w:type="dxa"/>
                  <w:vMerge/>
                  <w:shd w:val="clear" w:color="auto" w:fill="auto"/>
                </w:tcPr>
                <w:p w14:paraId="538437D1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14:paraId="125E38FA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43BC7F73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896" w:type="dxa"/>
                  <w:shd w:val="clear" w:color="auto" w:fill="auto"/>
                  <w:vAlign w:val="center"/>
                </w:tcPr>
                <w:p w14:paraId="31723432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5493EB4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90E27" w:rsidRPr="007205EE" w14:paraId="1DD35A6E" w14:textId="77777777" w:rsidTr="00AA5148">
              <w:tc>
                <w:tcPr>
                  <w:tcW w:w="486" w:type="dxa"/>
                  <w:shd w:val="clear" w:color="auto" w:fill="auto"/>
                  <w:vAlign w:val="center"/>
                </w:tcPr>
                <w:p w14:paraId="59474AB9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1F0A76EC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Word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6F80FBCC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Kaspersky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Endpoint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Security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для бизнеса – 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Стандартный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4248A690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Архиватор 7z</w:t>
                  </w:r>
                </w:p>
                <w:p w14:paraId="782ABA0D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A307977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.Б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раузер</w:t>
                  </w:r>
                  <w:proofErr w:type="spellEnd"/>
                </w:p>
                <w:p w14:paraId="50B07DB5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190E27" w:rsidRPr="007205EE" w14:paraId="46B55841" w14:textId="77777777" w:rsidTr="00AA5148">
              <w:tc>
                <w:tcPr>
                  <w:tcW w:w="486" w:type="dxa"/>
                  <w:shd w:val="clear" w:color="auto" w:fill="auto"/>
                  <w:vAlign w:val="center"/>
                </w:tcPr>
                <w:p w14:paraId="5040E0FD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64041822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Office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365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0C1EC279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13174193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Adobe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Acrobat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Reader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DC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E3B5EEB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.Д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иск</w:t>
                  </w:r>
                  <w:proofErr w:type="spellEnd"/>
                </w:p>
              </w:tc>
            </w:tr>
            <w:tr w:rsidR="00190E27" w:rsidRPr="007205EE" w14:paraId="254ABA39" w14:textId="77777777" w:rsidTr="00AA5148">
              <w:tc>
                <w:tcPr>
                  <w:tcW w:w="486" w:type="dxa"/>
                  <w:shd w:val="clear" w:color="auto" w:fill="auto"/>
                  <w:vAlign w:val="center"/>
                </w:tcPr>
                <w:p w14:paraId="36078B42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5A762E0E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PowerPoint</w:t>
                  </w:r>
                  <w:proofErr w:type="spellEnd"/>
                </w:p>
                <w:p w14:paraId="02D1A914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40501D83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5C88FBBD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E2E67A4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190E27" w:rsidRPr="007205EE" w14:paraId="11E59C74" w14:textId="77777777" w:rsidTr="00AA5148">
              <w:tc>
                <w:tcPr>
                  <w:tcW w:w="486" w:type="dxa"/>
                  <w:shd w:val="clear" w:color="auto" w:fill="auto"/>
                  <w:vAlign w:val="center"/>
                </w:tcPr>
                <w:p w14:paraId="3ED6E6A9" w14:textId="77777777" w:rsidR="00190E27" w:rsidRPr="00BD6321" w:rsidRDefault="00190E27" w:rsidP="00AA51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555BC5F3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Excel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3CC5CBFA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896" w:type="dxa"/>
                  <w:shd w:val="clear" w:color="auto" w:fill="auto"/>
                </w:tcPr>
                <w:p w14:paraId="0B2F015A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55390C5" w14:textId="77777777" w:rsidR="00190E27" w:rsidRPr="00BD6321" w:rsidRDefault="00190E27" w:rsidP="00AA514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</w:tbl>
          <w:p w14:paraId="30AFBB2C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C6731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FA555" w14:textId="77777777" w:rsidR="00B66B91" w:rsidRDefault="00B66B9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11. МАТЕРИАЛЬНО-ТЕХНИЧЕСКАЯ БАЗА, НЕОБХОДИМАЯ ДЛЯ ПРОВЕДЕНИЯ ПРАКТИКИ</w:t>
            </w:r>
          </w:p>
          <w:p w14:paraId="3B9F1229" w14:textId="77777777" w:rsidR="00DE58A6" w:rsidRPr="00B66B91" w:rsidRDefault="00DE58A6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AE04B" w14:textId="18F7BB39" w:rsidR="00DE58A6" w:rsidRPr="00BD6321" w:rsidRDefault="0048258B" w:rsidP="00DE58A6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(педагогическая практика) проходит на базе Сибирского университета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ебительской кооперации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E58A6" w:rsidRPr="00BD6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E58A6"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BB6E2C" w14:textId="77777777" w:rsidR="00DE58A6" w:rsidRPr="00BD6321" w:rsidRDefault="00DE58A6" w:rsidP="00DE58A6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1066133"/>
            <w:proofErr w:type="gramStart"/>
            <w:r w:rsidRPr="00BD6321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обеспечена возможность доступа к информации, необходимой для выполнения задания по практике и написанию отчета.</w:t>
            </w:r>
          </w:p>
          <w:p w14:paraId="674BC266" w14:textId="447E480E" w:rsidR="00B66B91" w:rsidRDefault="00DE58A6" w:rsidP="00DE58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       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</w:r>
            <w:bookmarkEnd w:id="1"/>
          </w:p>
          <w:p w14:paraId="40051C53" w14:textId="77777777" w:rsidR="00DE58A6" w:rsidRDefault="00DE58A6" w:rsidP="00190E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48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442"/>
            </w:tblGrid>
            <w:tr w:rsidR="00DE58A6" w:rsidRPr="00607B34" w14:paraId="13A45510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99701" w14:textId="77777777" w:rsidR="00DE58A6" w:rsidRPr="00607B34" w:rsidRDefault="00DE58A6" w:rsidP="005949C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2E83D" w14:textId="77777777" w:rsidR="00DE58A6" w:rsidRPr="00607B34" w:rsidRDefault="00DE58A6" w:rsidP="005949C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DE58A6" w:rsidRPr="00607B34" w14:paraId="57FD925B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005AE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6A6E5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DE58A6" w:rsidRPr="00607B34" w14:paraId="30C6E313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48DDE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14:paraId="1C234B34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1108BD4B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1752B0F4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консультаций</w:t>
                  </w:r>
                </w:p>
                <w:p w14:paraId="5A5B37C9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80E3B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передвижная, поворотная. Мультимедийное оборудование: персональный компьютер (15 шт.).</w:t>
                  </w:r>
                </w:p>
              </w:tc>
            </w:tr>
            <w:tr w:rsidR="00DE58A6" w:rsidRPr="00607B34" w14:paraId="2A3AE727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20A45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301</w:t>
                  </w:r>
                </w:p>
                <w:p w14:paraId="3E50E603" w14:textId="77777777" w:rsidR="00DE58A6" w:rsidRPr="00607B34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94DEFA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</w:t>
                  </w:r>
                </w:p>
              </w:tc>
            </w:tr>
            <w:tr w:rsidR="00DE58A6" w:rsidRPr="00607B34" w14:paraId="30281674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27DD7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302</w:t>
                  </w:r>
                </w:p>
                <w:p w14:paraId="30625D33" w14:textId="77777777" w:rsidR="00DE58A6" w:rsidRPr="00607B34" w:rsidRDefault="00DE58A6" w:rsidP="005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  <w:p w14:paraId="489E3AEE" w14:textId="77777777" w:rsidR="00DE58A6" w:rsidRPr="00607B34" w:rsidRDefault="00DE58A6" w:rsidP="005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занятий семинарского типа </w:t>
                  </w:r>
                </w:p>
                <w:p w14:paraId="79478849" w14:textId="77777777" w:rsidR="00DE58A6" w:rsidRPr="00607B34" w:rsidRDefault="00DE58A6" w:rsidP="005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Учебная аудитория для проведения курсового проектирования (выполнения курсовых работ) </w:t>
                  </w:r>
                </w:p>
                <w:p w14:paraId="484451D4" w14:textId="77777777" w:rsidR="00DE58A6" w:rsidRPr="00607B34" w:rsidRDefault="00DE58A6" w:rsidP="00594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групповых и индивидуальных консультаций </w:t>
                  </w:r>
                </w:p>
                <w:p w14:paraId="00040EDB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A9D0F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 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Специализированная мебель для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хранения литературы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Телевизор LG ультра. Плеер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DVD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PHILIPS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PVP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x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151. Магнитола SONY 435. Моноблок 2 00006043. Монитор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жидкокристал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17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740N. Вешалка. Кондиционер сплит система LGLS j0962HL.</w:t>
                  </w:r>
                </w:p>
              </w:tc>
            </w:tr>
            <w:tr w:rsidR="00DE58A6" w:rsidRPr="00607B34" w14:paraId="0486BCC9" w14:textId="77777777" w:rsidTr="005949C5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224DA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Помещение для самостоятельной работы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C8853" w14:textId="77777777" w:rsidR="00DE58A6" w:rsidRPr="00607B34" w:rsidRDefault="00DE58A6" w:rsidP="005949C5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14:paraId="606DA343" w14:textId="77777777" w:rsidR="00190E27" w:rsidRPr="00B66B91" w:rsidRDefault="00190E27" w:rsidP="00DE58A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17F3D3C4" w14:textId="77777777" w:rsidTr="007E4202">
        <w:trPr>
          <w:trHeight w:val="425"/>
        </w:trPr>
        <w:tc>
          <w:tcPr>
            <w:tcW w:w="9653" w:type="dxa"/>
            <w:gridSpan w:val="4"/>
          </w:tcPr>
          <w:p w14:paraId="5A2AF34F" w14:textId="77777777" w:rsidR="00B66B91" w:rsidRPr="00B66B91" w:rsidRDefault="00B66B91" w:rsidP="00B66B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 И РУКОВОДСТВО ПРАКТИКОЙ</w:t>
            </w:r>
          </w:p>
          <w:p w14:paraId="3CC5113D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20EC0" w14:textId="43A42EF0" w:rsidR="00DE58A6" w:rsidRPr="000A4196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руководство практикой осуществляется на основе Положения о практической подготовке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университета потребительской кооперации (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4196" w:rsidRPr="000A4196">
              <w:rPr>
                <w:rFonts w:ascii="Times New Roman" w:hAnsi="Times New Roman" w:cs="Times New Roman"/>
                <w:sz w:val="24"/>
                <w:szCs w:val="24"/>
              </w:rPr>
              <w:t xml:space="preserve">от 27 ноября 2024 года </w:t>
            </w:r>
            <w:bookmarkStart w:id="2" w:name="_Hlk91066410"/>
            <w:r w:rsidR="000A4196" w:rsidRPr="000A41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End w:id="2"/>
            <w:r w:rsidR="000A4196" w:rsidRPr="000A4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4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7C9FC9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>и ответственного за руководство практикой от университета</w:t>
            </w:r>
          </w:p>
          <w:p w14:paraId="1D0AB92A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педагогики, психологии и социологии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и отделом практической подготовки и содействия трудоустройству (ОППСТ).</w:t>
            </w:r>
          </w:p>
          <w:p w14:paraId="3F6E3D40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начинается с организационного инструктажа. В процессе инструктажа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14:paraId="0330948C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практики от кафедры 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14:paraId="79BF7F98" w14:textId="71627438" w:rsidR="00DE58A6" w:rsidRPr="00607B34" w:rsidRDefault="00DE58A6" w:rsidP="00DE58A6">
            <w:pPr>
              <w:pStyle w:val="2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E77" w:rsidRPr="00174E77">
              <w:rPr>
                <w:rFonts w:ascii="Times New Roman" w:hAnsi="Times New Roman" w:cs="Times New Roman"/>
                <w:sz w:val="28"/>
                <w:szCs w:val="28"/>
              </w:rPr>
              <w:t>По окончании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обучающиеся сдают руководителю:</w:t>
            </w:r>
          </w:p>
          <w:p w14:paraId="428EE807" w14:textId="77777777" w:rsidR="00DE58A6" w:rsidRPr="00607B34" w:rsidRDefault="00DE58A6" w:rsidP="00DE58A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а) подписанный рабочий график и индивидуальное задание и дневник;</w:t>
            </w:r>
          </w:p>
          <w:p w14:paraId="7F681E0B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б) отчет о прохождении практики, форма которого установлена программой практики.</w:t>
            </w:r>
          </w:p>
          <w:p w14:paraId="58559377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14:paraId="660725A7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14:paraId="3B3C6750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экзаменационно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-зачётную ведомость результаты промежуточной аттестации датой последнего дня практики.</w:t>
            </w:r>
          </w:p>
          <w:p w14:paraId="17543444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Установочная конференция по практике проводится с </w:t>
            </w:r>
            <w:proofErr w:type="gramStart"/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заочной формы обучения в последний день сессии.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65E421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руководителя практики от кафедры: </w:t>
            </w:r>
          </w:p>
          <w:p w14:paraId="23ED8E25" w14:textId="77777777" w:rsidR="00DE58A6" w:rsidRPr="00607B34" w:rsidRDefault="00DE58A6" w:rsidP="00DE58A6">
            <w:pPr>
              <w:numPr>
                <w:ilvl w:val="0"/>
                <w:numId w:val="13"/>
              </w:numPr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составление рабочего графика и индивидуального задания на практику (приложение 2);</w:t>
            </w:r>
          </w:p>
          <w:p w14:paraId="6B72F835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2) инструктирование и консультирование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практики;</w:t>
            </w:r>
          </w:p>
          <w:p w14:paraId="34A8F022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4) проведение необходимых организационных мероприятий по выполнению 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практики перед ее началом;</w:t>
            </w:r>
          </w:p>
          <w:p w14:paraId="50110AF6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5) осуществление текущего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сроков практики и ее содержанием;</w:t>
            </w:r>
          </w:p>
          <w:p w14:paraId="38DE6B90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6) оценивание результатов выполнения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практики в ходе текущего контроля и промежуточной аттестации.</w:t>
            </w:r>
          </w:p>
          <w:p w14:paraId="47D1583E" w14:textId="77777777" w:rsidR="00DE58A6" w:rsidRPr="00607B34" w:rsidRDefault="00DE58A6" w:rsidP="00DE58A6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3" w:name="_Hlk91066485"/>
            <w:r w:rsidRPr="00607B34">
              <w:rPr>
                <w:rFonts w:ascii="Times New Roman" w:hAnsi="Times New Roman" w:cs="Times New Roman"/>
                <w:iCs/>
                <w:sz w:val="24"/>
                <w:szCs w:val="24"/>
              </w:rPr>
              <w:t>Обязанности обучающегося во время прохождения практики:</w:t>
            </w:r>
          </w:p>
          <w:p w14:paraId="45330FB3" w14:textId="77777777" w:rsidR="00DE58A6" w:rsidRPr="00607B34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14:paraId="52EE2350" w14:textId="77777777" w:rsidR="00DE58A6" w:rsidRPr="00607B34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рабочего графика и индивидуального задания;</w:t>
            </w:r>
          </w:p>
          <w:p w14:paraId="14CD9360" w14:textId="77777777" w:rsidR="00DE58A6" w:rsidRPr="00607B34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14:paraId="2D9B7F27" w14:textId="77777777" w:rsidR="00DE58A6" w:rsidRPr="00607B34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руководителю информации о выполненной работе;</w:t>
            </w:r>
          </w:p>
          <w:p w14:paraId="26F672BA" w14:textId="4169B443" w:rsidR="00B66B91" w:rsidRPr="00172C4E" w:rsidRDefault="00DE58A6" w:rsidP="00DE58A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9C0836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118E64D1" w14:textId="77777777" w:rsidTr="007E4202">
        <w:trPr>
          <w:trHeight w:val="425"/>
        </w:trPr>
        <w:tc>
          <w:tcPr>
            <w:tcW w:w="9653" w:type="dxa"/>
            <w:gridSpan w:val="4"/>
          </w:tcPr>
          <w:p w14:paraId="000FB902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13. ОРГАНИЗАЦИЯ И ПРОВЕДЕНИЕ ПРАКТИКИ ДЛЯ ЛИЦ</w:t>
            </w:r>
          </w:p>
          <w:p w14:paraId="76393B0B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ОГРАНИЧЕННЫМИ ВОЗМОЖНОСТЯМИ ЗДОРОВЬЯ</w:t>
            </w:r>
          </w:p>
          <w:p w14:paraId="0C9B137B" w14:textId="77777777" w:rsidR="00B66B91" w:rsidRPr="00B66B91" w:rsidRDefault="00B66B91" w:rsidP="00B66B91">
            <w:pPr>
              <w:tabs>
                <w:tab w:val="left" w:pos="189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44707F6" w14:textId="77777777" w:rsidR="00B66B91" w:rsidRPr="00B66B91" w:rsidRDefault="00B66B91" w:rsidP="00B66B9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  <w:proofErr w:type="gramEnd"/>
          </w:p>
          <w:p w14:paraId="24093DA3" w14:textId="77777777" w:rsidR="00B66B91" w:rsidRPr="00B66B91" w:rsidRDefault="00B66B91" w:rsidP="00190E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BE6E29" w14:textId="77777777" w:rsidR="007B2486" w:rsidRDefault="007B2486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94D245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535D76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353AC7" w14:textId="77777777" w:rsid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41CC601" w14:textId="77777777" w:rsidR="005702C3" w:rsidRDefault="005702C3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EE4C271" w14:textId="77777777" w:rsidR="005702C3" w:rsidRDefault="005702C3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9045E18" w14:textId="77777777" w:rsidR="005702C3" w:rsidRDefault="005702C3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9A678F" w14:textId="77777777" w:rsidR="005702C3" w:rsidRDefault="005702C3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9838C33" w14:textId="77777777" w:rsidR="00B66B91" w:rsidRDefault="00B66B91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6A663A8" w14:textId="77777777" w:rsidR="00190E27" w:rsidRDefault="00190E27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4A09C9" w14:textId="77777777" w:rsidR="00190E27" w:rsidRDefault="00190E27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66311F" w14:textId="77777777" w:rsidR="00190E27" w:rsidRDefault="00190E27" w:rsidP="00B66B91">
      <w:pPr>
        <w:spacing w:after="0" w:line="48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EA226E5" w14:textId="77777777" w:rsidR="007B2486" w:rsidRP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248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28514F" w:rsidRPr="00634806" w14:paraId="203BF362" w14:textId="77777777" w:rsidTr="007F0485">
        <w:tc>
          <w:tcPr>
            <w:tcW w:w="1384" w:type="dxa"/>
            <w:shd w:val="clear" w:color="auto" w:fill="auto"/>
          </w:tcPr>
          <w:p w14:paraId="7C039D24" w14:textId="0F11E87F" w:rsidR="0028514F" w:rsidRPr="00087A08" w:rsidRDefault="0028514F" w:rsidP="007F048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6B5E0B" wp14:editId="639610DD">
                  <wp:extent cx="88011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31B0636B" w14:textId="77777777" w:rsidR="0028514F" w:rsidRPr="00087A08" w:rsidRDefault="0028514F" w:rsidP="007F0485">
            <w:pPr>
              <w:rPr>
                <w:rFonts w:eastAsia="Calibri"/>
                <w:b/>
                <w:lang w:val="en-US"/>
              </w:rPr>
            </w:pPr>
          </w:p>
          <w:p w14:paraId="56E2C4BB" w14:textId="77777777" w:rsidR="0028514F" w:rsidRPr="0028514F" w:rsidRDefault="0028514F" w:rsidP="0028514F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514F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54A21100" w14:textId="77777777" w:rsidR="0028514F" w:rsidRPr="0028514F" w:rsidRDefault="0028514F" w:rsidP="0028514F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514F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8730962" w14:textId="77777777" w:rsidR="0028514F" w:rsidRPr="00087A08" w:rsidRDefault="0028514F" w:rsidP="0028514F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2851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27E11007" w14:textId="2D23D33C" w:rsidR="007B2486" w:rsidRPr="007B2486" w:rsidRDefault="007B2486" w:rsidP="00B66B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309DE2" w14:textId="77777777"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5A990" w14:textId="77777777"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E6D794" w14:textId="77777777"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9781"/>
        <w:gridCol w:w="7"/>
      </w:tblGrid>
      <w:tr w:rsidR="007B2486" w:rsidRPr="007B2486" w14:paraId="7DE4F167" w14:textId="77777777" w:rsidTr="0028514F">
        <w:trPr>
          <w:trHeight w:val="425"/>
        </w:trPr>
        <w:tc>
          <w:tcPr>
            <w:tcW w:w="9930" w:type="dxa"/>
            <w:gridSpan w:val="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B2486" w:rsidRPr="007B2486" w14:paraId="072E6329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8F79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96F7037" w14:textId="77777777" w:rsidR="007B2486" w:rsidRPr="007B2486" w:rsidRDefault="00B66B91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                      Кафедра педагогики, психологии и социологии</w:t>
                  </w:r>
                </w:p>
                <w:p w14:paraId="6330BA5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F692C3D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0D30670" w14:textId="77777777" w:rsidR="007B2486" w:rsidRPr="007B2486" w:rsidRDefault="00B66B91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ОТЧЕТ О ПЕДАГОГИЧНСКОЙ</w:t>
                  </w:r>
                  <w:r w:rsidR="007B2486"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ПРАКТИКЕ</w:t>
                  </w:r>
                </w:p>
                <w:p w14:paraId="1AAACE35" w14:textId="77777777" w:rsidR="007B2486" w:rsidRPr="00B66B91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5B580BA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F181F42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прохождения практики ________________________________</w:t>
                  </w:r>
                </w:p>
                <w:p w14:paraId="1B740FF4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</w:t>
                  </w:r>
                </w:p>
                <w:p w14:paraId="4E94C979" w14:textId="77777777" w:rsidR="007B2486" w:rsidRPr="007B2486" w:rsidRDefault="007B2486" w:rsidP="007B2486">
                  <w:pPr>
                    <w:spacing w:after="0" w:line="240" w:lineRule="auto"/>
                    <w:ind w:left="2160" w:firstLine="72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(наименование организации (предприятия))</w:t>
                  </w:r>
                </w:p>
                <w:p w14:paraId="3D020BE3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28ED0A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BE700DE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818FD98" w14:textId="3CB97202" w:rsidR="007B2486" w:rsidRPr="007B2486" w:rsidRDefault="0028514F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Обучающегося      </w:t>
                  </w:r>
                  <w:r w:rsidR="007B2486"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 курса</w:t>
                  </w:r>
                </w:p>
                <w:p w14:paraId="31C58BDB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</w:p>
                <w:p w14:paraId="02933005" w14:textId="77777777" w:rsidR="007B2486" w:rsidRPr="007B2486" w:rsidRDefault="007B2486" w:rsidP="007B2486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(Фамилия И.О.)</w:t>
                  </w:r>
                </w:p>
                <w:p w14:paraId="63A5F306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70692AC2" w14:textId="77777777" w:rsidR="007B2486" w:rsidRPr="007B2486" w:rsidRDefault="007B2486" w:rsidP="007B2486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(группа, шифр)</w:t>
                  </w:r>
                </w:p>
                <w:p w14:paraId="0D9A55CE" w14:textId="77777777" w:rsidR="007B2486" w:rsidRPr="007B2486" w:rsidRDefault="007B2486" w:rsidP="007B2486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Руководитель практики  _________</w:t>
                  </w:r>
                </w:p>
                <w:p w14:paraId="74DA8717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7E7D7397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(должность ученое звание ученая степень)</w:t>
                  </w:r>
                </w:p>
                <w:p w14:paraId="2DC859F9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7A307182" w14:textId="77777777" w:rsidR="007B2486" w:rsidRPr="007B2486" w:rsidRDefault="007B2486" w:rsidP="007B2486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(Фамилия И.О.)</w:t>
                  </w:r>
                </w:p>
                <w:p w14:paraId="2F7F7014" w14:textId="77777777" w:rsidR="007B2486" w:rsidRPr="007B2486" w:rsidRDefault="007B2486" w:rsidP="007B2486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после защиты ___________</w:t>
                  </w:r>
                </w:p>
                <w:p w14:paraId="46FB7FD0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9633284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защиты___________________</w:t>
                  </w:r>
                </w:p>
                <w:p w14:paraId="2D95D7A2" w14:textId="77777777" w:rsid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87E27FB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AD0C8FC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6BB4E9A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AC348BB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51C0B4C" w14:textId="77777777" w:rsidR="005702C3" w:rsidRPr="007B2486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FEA51A7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B4B54FF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408B8F7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Новосибирск</w:t>
                  </w:r>
                  <w:proofErr w:type="spellEnd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20___</w:t>
                  </w:r>
                </w:p>
                <w:p w14:paraId="1DACBF2A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99ED884" w14:textId="77777777" w:rsidR="007B2486" w:rsidRPr="007B2486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8A6" w:rsidRPr="006442A9" w14:paraId="7076FB5F" w14:textId="77777777" w:rsidTr="0028514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7" w:type="dxa"/>
          <w:trHeight w:val="425"/>
        </w:trPr>
        <w:tc>
          <w:tcPr>
            <w:tcW w:w="978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E58A6" w:rsidRPr="006442A9" w14:paraId="78960355" w14:textId="77777777" w:rsidTr="005949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4E250" w14:textId="77777777" w:rsidR="00DE58A6" w:rsidRPr="006442A9" w:rsidRDefault="00DE58A6" w:rsidP="005949C5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Приложение 2</w:t>
                  </w:r>
                </w:p>
                <w:p w14:paraId="608AFC10" w14:textId="07071FB7" w:rsidR="00DE58A6" w:rsidRPr="006442A9" w:rsidRDefault="0028514F" w:rsidP="005949C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  <w:t>А</w:t>
                  </w:r>
                  <w:r w:rsidR="00DE58A6" w:rsidRPr="006442A9"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  <w:t>втономная некоммерческая образовательная организация высшего образования</w:t>
                  </w:r>
                </w:p>
                <w:p w14:paraId="4EF4EC52" w14:textId="77777777" w:rsidR="00DE58A6" w:rsidRPr="006442A9" w:rsidRDefault="00DE58A6" w:rsidP="005949C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  <w:t>Центросоюза Российской Федерации</w:t>
                  </w:r>
                  <w:r w:rsidRPr="006442A9">
                    <w:rPr>
                      <w:rFonts w:ascii="Times New Roman" w:hAnsi="Times New Roman" w:cs="Times New Roman"/>
                      <w:color w:val="000000"/>
                      <w:spacing w:val="-20"/>
                      <w:sz w:val="24"/>
                      <w:szCs w:val="24"/>
                      <w:lang w:eastAsia="ru-RU"/>
                    </w:rPr>
                    <w:br/>
                    <w:t>«Сибирский университет потребительской кооперации»</w:t>
                  </w:r>
                </w:p>
                <w:p w14:paraId="251ADEF5" w14:textId="77777777" w:rsidR="00DE58A6" w:rsidRPr="006442A9" w:rsidRDefault="00DE58A6" w:rsidP="005949C5">
                  <w:pPr>
                    <w:keepNext/>
                    <w:spacing w:after="0" w:line="240" w:lineRule="auto"/>
                    <w:contextualSpacing/>
                    <w:jc w:val="center"/>
                    <w:outlineLvl w:val="2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12E81654" w14:textId="77777777" w:rsidR="00DE58A6" w:rsidRPr="006442A9" w:rsidRDefault="00DE58A6" w:rsidP="005949C5">
                  <w:pPr>
                    <w:keepNext/>
                    <w:spacing w:after="0" w:line="240" w:lineRule="auto"/>
                    <w:contextualSpacing/>
                    <w:jc w:val="center"/>
                    <w:outlineLvl w:val="2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РАБОЧИЙ ГРАФИК И ИНДИВИДУАЛЬНОЕ ЗАДАНИЕ</w:t>
                  </w:r>
                </w:p>
                <w:p w14:paraId="6CAD4644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</w:p>
                <w:p w14:paraId="4E6D8FEB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</w:p>
                <w:p w14:paraId="5C3715E4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>(вид практики)</w:t>
                  </w:r>
                  <w:r w:rsidRPr="006442A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484FBEC5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Ф.И.О. обучающегося_______________________________________________________</w:t>
                  </w:r>
                </w:p>
                <w:p w14:paraId="36565778" w14:textId="77777777" w:rsidR="00DE58A6" w:rsidRPr="006442A9" w:rsidRDefault="00DE58A6" w:rsidP="005949C5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Факультет _________________________________________________________________</w:t>
                  </w:r>
                </w:p>
                <w:p w14:paraId="29667082" w14:textId="77777777" w:rsidR="00DE58A6" w:rsidRPr="006442A9" w:rsidRDefault="00DE58A6" w:rsidP="005949C5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9F703DE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___________________________________________________________________________________</w:t>
                  </w:r>
                </w:p>
                <w:p w14:paraId="745C30EA" w14:textId="77777777" w:rsidR="00DE58A6" w:rsidRPr="006442A9" w:rsidRDefault="00DE58A6" w:rsidP="005949C5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____________________________________________________________________</w:t>
                  </w:r>
                </w:p>
                <w:p w14:paraId="0FCD75F9" w14:textId="77777777" w:rsidR="00DE58A6" w:rsidRPr="006442A9" w:rsidRDefault="00DE58A6" w:rsidP="005949C5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83399C3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подготовки: </w:t>
                  </w:r>
                  <w:r w:rsidRPr="006442A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________________________________________________________</w:t>
                  </w:r>
                </w:p>
                <w:p w14:paraId="4E9EB28B" w14:textId="77777777" w:rsidR="00DE58A6" w:rsidRPr="006442A9" w:rsidRDefault="00DE58A6" w:rsidP="005949C5">
                  <w:pPr>
                    <w:widowControl w:val="0"/>
                    <w:suppressAutoHyphens/>
                    <w:spacing w:after="0" w:line="240" w:lineRule="auto"/>
                    <w:ind w:left="2832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(код, наименование)</w:t>
                  </w:r>
                </w:p>
                <w:p w14:paraId="39345D22" w14:textId="77777777" w:rsidR="00DE58A6" w:rsidRPr="006442A9" w:rsidRDefault="00DE58A6" w:rsidP="005949C5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Профиль (направленность)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>____________________________________________________</w:t>
                  </w:r>
                </w:p>
                <w:p w14:paraId="28E5A4A4" w14:textId="77777777" w:rsidR="00DE58A6" w:rsidRPr="006442A9" w:rsidRDefault="00DE58A6" w:rsidP="005949C5">
                  <w:pPr>
                    <w:widowControl w:val="0"/>
                    <w:suppressAutoHyphens/>
                    <w:spacing w:after="0" w:line="240" w:lineRule="auto"/>
                    <w:ind w:left="3540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(наименование)</w:t>
                  </w:r>
                </w:p>
                <w:p w14:paraId="0CE9DF67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032C3243" w14:textId="77777777" w:rsidR="00DE58A6" w:rsidRPr="006442A9" w:rsidRDefault="00DE58A6" w:rsidP="00DE58A6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практики с 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______________________20___ г.</w:t>
                  </w:r>
                </w:p>
                <w:p w14:paraId="5190DE86" w14:textId="77777777" w:rsidR="00DE58A6" w:rsidRPr="006442A9" w:rsidRDefault="00DE58A6" w:rsidP="00DE58A6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Место прохождения практики _______________________________________________.</w:t>
                  </w:r>
                </w:p>
                <w:p w14:paraId="3DB59EA3" w14:textId="77777777" w:rsidR="00DE58A6" w:rsidRPr="006442A9" w:rsidRDefault="00DE58A6" w:rsidP="00DE58A6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сдачи студентом отчёта</w:t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 xml:space="preserve"> ________________________________________________________.</w:t>
                  </w:r>
                </w:p>
                <w:p w14:paraId="7B93A987" w14:textId="77777777" w:rsidR="00DE58A6" w:rsidRPr="006442A9" w:rsidRDefault="00DE58A6" w:rsidP="005949C5">
                  <w:pPr>
                    <w:tabs>
                      <w:tab w:val="left" w:pos="3731"/>
                    </w:tabs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(указывается последний день практики)</w:t>
                  </w:r>
                </w:p>
                <w:tbl>
                  <w:tblPr>
                    <w:tblW w:w="9315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0"/>
                  </w:tblGrid>
                  <w:tr w:rsidR="00DE58A6" w:rsidRPr="006442A9" w14:paraId="1E06F88C" w14:textId="77777777" w:rsidTr="005949C5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ADBA9D5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0F5215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Наименование работ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CCB34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Срок</w:t>
                        </w:r>
                      </w:p>
                    </w:tc>
                  </w:tr>
                  <w:tr w:rsidR="00DE58A6" w:rsidRPr="006442A9" w14:paraId="66393CCA" w14:textId="77777777" w:rsidTr="005949C5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79E476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B3E2EED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9B0C71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43BF878C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CDE073F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C8CB03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2104BD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3A21B153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BFEB3D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EB053C8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8B0A94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54A3CA3F" w14:textId="77777777" w:rsidTr="005949C5">
                    <w:trPr>
                      <w:trHeight w:val="384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9C83A9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473C150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CBE884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6D94AC14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A92B8DE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59CAD84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D87F33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307A760B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9A7253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6F20CC1E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437F60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2259C810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0F5A9C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191411F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026E9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7785DE44" w14:textId="77777777" w:rsidTr="005949C5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5CD78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9C5BF26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42CB81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32617CA4" w14:textId="77777777" w:rsidTr="005949C5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ACBEB4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F1CDDBA" w14:textId="77777777" w:rsidR="00DE58A6" w:rsidRPr="006442A9" w:rsidRDefault="00DE58A6" w:rsidP="005949C5">
                        <w:pPr>
                          <w:tabs>
                            <w:tab w:val="left" w:pos="444"/>
                          </w:tabs>
                          <w:spacing w:after="0" w:line="240" w:lineRule="auto"/>
                          <w:ind w:left="360" w:hanging="360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72F65A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0DE2266E" w14:textId="77777777" w:rsidTr="005949C5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F75DEB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DAEA83" w14:textId="77777777" w:rsidR="00DE58A6" w:rsidRPr="006442A9" w:rsidRDefault="00DE58A6" w:rsidP="005949C5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634F33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E58A6" w:rsidRPr="006442A9" w14:paraId="5AE09A91" w14:textId="77777777" w:rsidTr="005949C5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E907B4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1D951A5" w14:textId="77777777" w:rsidR="00DE58A6" w:rsidRPr="006442A9" w:rsidRDefault="00DE58A6" w:rsidP="005949C5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1DE4D6" w14:textId="77777777" w:rsidR="00DE58A6" w:rsidRPr="006442A9" w:rsidRDefault="00DE58A6" w:rsidP="005949C5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75969FAE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E78C029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Руководитель практик</w:t>
                  </w:r>
                </w:p>
                <w:p w14:paraId="6970B8BD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 Университета                            _____________________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 _________</w:t>
                  </w:r>
                </w:p>
                <w:p w14:paraId="246C0E51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 xml:space="preserve">                                                                                        (фамилия, имя, отчество)          (подпись)                 (дата)</w:t>
                  </w:r>
                </w:p>
                <w:p w14:paraId="606E033A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77EC50C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Задание принял к исполнению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ab/>
                    <w:t>____________________   ____________  __________</w:t>
                  </w:r>
                </w:p>
                <w:p w14:paraId="555A5CA9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                                               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ab/>
                    <w:t xml:space="preserve">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>(фамилия, имя, отчество)                 (подпись)                (дата)</w:t>
                  </w:r>
                </w:p>
                <w:p w14:paraId="06A1B09D" w14:textId="77777777" w:rsidR="00DE58A6" w:rsidRPr="006442A9" w:rsidRDefault="00DE58A6" w:rsidP="005949C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4013C1F" w14:textId="77777777" w:rsidR="00DE58A6" w:rsidRPr="006442A9" w:rsidRDefault="00DE58A6" w:rsidP="005949C5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  <w:p w14:paraId="3E6C36DF" w14:textId="77777777" w:rsidR="00DE58A6" w:rsidRPr="006442A9" w:rsidRDefault="00DE58A6" w:rsidP="005949C5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  <w:p w14:paraId="5881D909" w14:textId="77777777" w:rsidR="00DE58A6" w:rsidRPr="006442A9" w:rsidRDefault="00DE58A6" w:rsidP="005949C5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  <w:p w14:paraId="087007D0" w14:textId="77777777" w:rsidR="00DE58A6" w:rsidRPr="006442A9" w:rsidRDefault="00DE58A6" w:rsidP="005949C5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Примечание:</w:t>
                  </w:r>
                </w:p>
                <w:p w14:paraId="4CE86C5C" w14:textId="77777777" w:rsidR="00DE58A6" w:rsidRPr="006442A9" w:rsidRDefault="00DE58A6" w:rsidP="00DE58A6">
                  <w:pPr>
                    <w:numPr>
                      <w:ilvl w:val="0"/>
                      <w:numId w:val="15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Подчеркивание и подстрочные надписи в документе не выполняются</w:t>
                  </w:r>
                </w:p>
                <w:p w14:paraId="0B91EF4D" w14:textId="77777777" w:rsidR="00DE58A6" w:rsidRPr="006442A9" w:rsidRDefault="00DE58A6" w:rsidP="005949C5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Приложение 3</w:t>
                  </w:r>
                </w:p>
              </w:tc>
            </w:tr>
          </w:tbl>
          <w:p w14:paraId="2E0AD415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F96723C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ДНЕВНИК ПРАКТИКИ</w:t>
      </w:r>
    </w:p>
    <w:p w14:paraId="69A9320C" w14:textId="77777777" w:rsidR="00DE58A6" w:rsidRPr="006442A9" w:rsidRDefault="00DE58A6" w:rsidP="00DE58A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</w:p>
    <w:p w14:paraId="1AF1F6CA" w14:textId="77777777" w:rsidR="00DE58A6" w:rsidRPr="006442A9" w:rsidRDefault="00DE58A6" w:rsidP="00DE58A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F956399" w14:textId="77777777" w:rsidR="00DE58A6" w:rsidRPr="006442A9" w:rsidRDefault="00DE58A6" w:rsidP="00DE58A6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311AB19C" w14:textId="77777777" w:rsidR="00DE58A6" w:rsidRPr="006442A9" w:rsidRDefault="00DE58A6" w:rsidP="00DE58A6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обучающегося_________________________________________________________</w:t>
      </w:r>
    </w:p>
    <w:p w14:paraId="681C7D05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14:paraId="27F5105E" w14:textId="77777777" w:rsidR="00DE58A6" w:rsidRPr="006442A9" w:rsidRDefault="00DE58A6" w:rsidP="00DE58A6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7F81C108" w14:textId="77777777" w:rsidR="00DE58A6" w:rsidRPr="006442A9" w:rsidRDefault="00DE58A6" w:rsidP="00DE58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42A9">
        <w:rPr>
          <w:rFonts w:ascii="Times New Roman" w:hAnsi="Times New Roman" w:cs="Times New Roman"/>
          <w:sz w:val="24"/>
          <w:szCs w:val="24"/>
        </w:rPr>
        <w:t>Группа _____________________________________________________________________</w:t>
      </w:r>
    </w:p>
    <w:p w14:paraId="2FD75CC6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740EDDFC" w14:textId="77777777" w:rsidR="00DE58A6" w:rsidRPr="006442A9" w:rsidRDefault="00DE58A6" w:rsidP="00DE58A6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79670661" w14:textId="77777777" w:rsidR="00DE58A6" w:rsidRPr="006442A9" w:rsidRDefault="00DE58A6" w:rsidP="00DE58A6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6442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</w:t>
      </w:r>
    </w:p>
    <w:p w14:paraId="006C9E92" w14:textId="77777777" w:rsidR="00DE58A6" w:rsidRPr="006442A9" w:rsidRDefault="00DE58A6" w:rsidP="00DE58A6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(код, наименование)</w:t>
      </w:r>
    </w:p>
    <w:p w14:paraId="620BE6BB" w14:textId="77777777" w:rsidR="00DE58A6" w:rsidRPr="006442A9" w:rsidRDefault="00DE58A6" w:rsidP="00DE58A6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442A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14:paraId="7D9F8DC4" w14:textId="77777777" w:rsidR="00DE58A6" w:rsidRPr="006442A9" w:rsidRDefault="00DE58A6" w:rsidP="00DE58A6">
      <w:pPr>
        <w:widowControl w:val="0"/>
        <w:suppressAutoHyphens/>
        <w:spacing w:after="0" w:line="240" w:lineRule="auto"/>
        <w:ind w:left="3540" w:firstLine="708"/>
        <w:contextualSpacing/>
        <w:rPr>
          <w:rFonts w:ascii="Times New Roman" w:hAnsi="Times New Roman" w:cs="Times New Roman"/>
          <w:i/>
          <w:sz w:val="16"/>
          <w:szCs w:val="18"/>
        </w:rPr>
      </w:pPr>
      <w:r w:rsidRPr="006442A9">
        <w:rPr>
          <w:rFonts w:ascii="Times New Roman" w:hAnsi="Times New Roman" w:cs="Times New Roman"/>
          <w:i/>
          <w:sz w:val="16"/>
          <w:szCs w:val="18"/>
        </w:rPr>
        <w:t>(наименование)</w:t>
      </w:r>
    </w:p>
    <w:p w14:paraId="6D0E8AD7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F15702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14:paraId="02A3E024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63DA7495" w14:textId="77777777" w:rsidR="00DE58A6" w:rsidRPr="006442A9" w:rsidRDefault="00DE58A6" w:rsidP="00DE58A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DE58A6" w:rsidRPr="006442A9" w14:paraId="43735268" w14:textId="77777777" w:rsidTr="005949C5">
        <w:tc>
          <w:tcPr>
            <w:tcW w:w="808" w:type="dxa"/>
            <w:shd w:val="clear" w:color="auto" w:fill="auto"/>
            <w:vAlign w:val="center"/>
          </w:tcPr>
          <w:p w14:paraId="4EB7581D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6ABC3529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515063EC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64282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35022CAD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2F78AC36" w14:textId="77777777" w:rsidR="00DE58A6" w:rsidRPr="006442A9" w:rsidRDefault="00DE58A6" w:rsidP="005949C5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 (</w:t>
            </w:r>
            <w:proofErr w:type="gramStart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DE58A6" w:rsidRPr="006442A9" w14:paraId="15EEBCF8" w14:textId="77777777" w:rsidTr="005949C5">
        <w:trPr>
          <w:trHeight w:val="309"/>
        </w:trPr>
        <w:tc>
          <w:tcPr>
            <w:tcW w:w="808" w:type="dxa"/>
            <w:shd w:val="clear" w:color="auto" w:fill="auto"/>
          </w:tcPr>
          <w:p w14:paraId="3A2D41DD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5448C34" w14:textId="77777777" w:rsidR="00DE58A6" w:rsidRPr="006442A9" w:rsidRDefault="00DE58A6" w:rsidP="005949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442A9">
              <w:rPr>
                <w:rFonts w:ascii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61C3ADAF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AEB0A16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6F77F40E" w14:textId="77777777" w:rsidTr="005949C5">
        <w:trPr>
          <w:trHeight w:val="372"/>
        </w:trPr>
        <w:tc>
          <w:tcPr>
            <w:tcW w:w="808" w:type="dxa"/>
            <w:shd w:val="clear" w:color="auto" w:fill="auto"/>
          </w:tcPr>
          <w:p w14:paraId="02D43ACF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2E0B9F8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24B1D5D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6B24118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55D3C5EE" w14:textId="77777777" w:rsidTr="005949C5">
        <w:trPr>
          <w:trHeight w:val="264"/>
        </w:trPr>
        <w:tc>
          <w:tcPr>
            <w:tcW w:w="808" w:type="dxa"/>
            <w:shd w:val="clear" w:color="auto" w:fill="auto"/>
          </w:tcPr>
          <w:p w14:paraId="67DAC215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4E54895A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C2626DA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EAD34E9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674EB608" w14:textId="77777777" w:rsidTr="005949C5">
        <w:trPr>
          <w:trHeight w:val="339"/>
        </w:trPr>
        <w:tc>
          <w:tcPr>
            <w:tcW w:w="808" w:type="dxa"/>
            <w:shd w:val="clear" w:color="auto" w:fill="auto"/>
          </w:tcPr>
          <w:p w14:paraId="385D1BE5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703F143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D4B85B6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5555FF2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5B75947A" w14:textId="77777777" w:rsidTr="005949C5">
        <w:trPr>
          <w:trHeight w:val="260"/>
        </w:trPr>
        <w:tc>
          <w:tcPr>
            <w:tcW w:w="808" w:type="dxa"/>
            <w:shd w:val="clear" w:color="auto" w:fill="auto"/>
          </w:tcPr>
          <w:p w14:paraId="51AA3921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A5E9A3B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A4F8AD8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88E7044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E58A6" w:rsidRPr="006442A9" w14:paraId="68E4F737" w14:textId="77777777" w:rsidTr="005949C5">
        <w:trPr>
          <w:trHeight w:val="321"/>
        </w:trPr>
        <w:tc>
          <w:tcPr>
            <w:tcW w:w="808" w:type="dxa"/>
            <w:shd w:val="clear" w:color="auto" w:fill="auto"/>
          </w:tcPr>
          <w:p w14:paraId="48CDF9DE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0F7828E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258514F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13427BB" w14:textId="77777777" w:rsidR="00DE58A6" w:rsidRPr="006442A9" w:rsidRDefault="00DE58A6" w:rsidP="00594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32ECE15B" w14:textId="77777777" w:rsidR="00DE58A6" w:rsidRPr="006442A9" w:rsidRDefault="00DE58A6" w:rsidP="00DE58A6">
      <w:pPr>
        <w:spacing w:after="0" w:line="240" w:lineRule="auto"/>
        <w:contextualSpacing/>
        <w:rPr>
          <w:rFonts w:ascii="Times New Roman" w:eastAsia="Calibri" w:hAnsi="Times New Roman" w:cs="Times New Roman"/>
          <w:lang w:eastAsia="ru-RU"/>
        </w:rPr>
      </w:pPr>
    </w:p>
    <w:p w14:paraId="448E3ADF" w14:textId="77777777" w:rsidR="00DE58A6" w:rsidRPr="006442A9" w:rsidRDefault="00DE58A6" w:rsidP="00DE58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>Выписка из журнала вводного инструктажа _________________________________________</w:t>
      </w:r>
    </w:p>
    <w:p w14:paraId="1F755C8C" w14:textId="77777777" w:rsidR="00DE58A6" w:rsidRPr="006442A9" w:rsidRDefault="00DE58A6" w:rsidP="00DE58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4"/>
        </w:rPr>
      </w:pP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746C3109" w14:textId="77777777" w:rsidR="00DE58A6" w:rsidRPr="006442A9" w:rsidRDefault="00DE58A6" w:rsidP="00DE58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DE58A6" w:rsidRPr="006442A9" w14:paraId="4DF21117" w14:textId="77777777" w:rsidTr="005949C5">
        <w:tc>
          <w:tcPr>
            <w:tcW w:w="1275" w:type="dxa"/>
            <w:shd w:val="clear" w:color="auto" w:fill="auto"/>
            <w:vAlign w:val="center"/>
          </w:tcPr>
          <w:p w14:paraId="75A21FBA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67A80D57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 w:rsidRPr="006442A9"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3514BCAA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Подпись</w:t>
            </w:r>
          </w:p>
          <w:p w14:paraId="77969B79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67D7695D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 w:rsidRPr="006442A9"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gramEnd"/>
          </w:p>
        </w:tc>
      </w:tr>
      <w:tr w:rsidR="00DE58A6" w:rsidRPr="006442A9" w14:paraId="1A13982C" w14:textId="77777777" w:rsidTr="005949C5">
        <w:tc>
          <w:tcPr>
            <w:tcW w:w="1275" w:type="dxa"/>
            <w:shd w:val="clear" w:color="auto" w:fill="auto"/>
          </w:tcPr>
          <w:p w14:paraId="5A86864E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  <w:shd w:val="clear" w:color="auto" w:fill="auto"/>
          </w:tcPr>
          <w:p w14:paraId="75DB4E33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  <w:shd w:val="clear" w:color="auto" w:fill="auto"/>
          </w:tcPr>
          <w:p w14:paraId="795401FF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  <w:shd w:val="clear" w:color="auto" w:fill="auto"/>
          </w:tcPr>
          <w:p w14:paraId="26DD7D10" w14:textId="77777777" w:rsidR="00DE58A6" w:rsidRPr="006442A9" w:rsidRDefault="00DE58A6" w:rsidP="005949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CC17CCA" w14:textId="77777777" w:rsidR="00DE58A6" w:rsidRPr="006442A9" w:rsidRDefault="00DE58A6" w:rsidP="00DE58A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25DD430D" w14:textId="77777777" w:rsidR="00DE58A6" w:rsidRPr="006442A9" w:rsidRDefault="00DE58A6" w:rsidP="00DE58A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4621254" w14:textId="77777777" w:rsidR="00DE58A6" w:rsidRPr="006442A9" w:rsidRDefault="00DE58A6" w:rsidP="00DE58A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165FABB" w14:textId="77777777" w:rsidR="00DE58A6" w:rsidRPr="006442A9" w:rsidRDefault="00DE58A6" w:rsidP="00DE58A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3050A616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21005EC7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2640C865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1E5484D7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2B78DDC9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56E12BE7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175E2C7D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12DD7CA6" w14:textId="77777777" w:rsidR="00DE58A6" w:rsidRPr="006442A9" w:rsidRDefault="00DE58A6" w:rsidP="00DE58A6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5603997C" w14:textId="77777777" w:rsidR="00DE58A6" w:rsidRPr="006442A9" w:rsidRDefault="00DE58A6" w:rsidP="00DE58A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t>Примечание:</w:t>
      </w:r>
    </w:p>
    <w:p w14:paraId="63241831" w14:textId="77777777" w:rsidR="00DE58A6" w:rsidRDefault="00DE58A6" w:rsidP="00DE58A6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t>Подчеркивание и подстрочные надписи в документе не выполняются</w:t>
      </w:r>
    </w:p>
    <w:p w14:paraId="7AC0EA16" w14:textId="77777777" w:rsidR="00DE58A6" w:rsidRDefault="00DE58A6" w:rsidP="00DE58A6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55E14979" w14:textId="77777777" w:rsidR="00DE58A6" w:rsidRPr="006442A9" w:rsidRDefault="00DE58A6" w:rsidP="00DE58A6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3ECC8DFC" w14:textId="77777777" w:rsidR="00DE58A6" w:rsidRPr="006442A9" w:rsidRDefault="00DE58A6" w:rsidP="00DE58A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2A9">
        <w:rPr>
          <w:rFonts w:ascii="Times New Roman" w:hAnsi="Times New Roman" w:cs="Times New Roman"/>
          <w:i/>
          <w:sz w:val="28"/>
          <w:szCs w:val="28"/>
        </w:rPr>
        <w:lastRenderedPageBreak/>
        <w:t>Приложение 4</w:t>
      </w:r>
    </w:p>
    <w:p w14:paraId="486FCD05" w14:textId="77777777" w:rsidR="00DE58A6" w:rsidRPr="006442A9" w:rsidRDefault="00DE58A6" w:rsidP="00DE58A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1915CE" w14:textId="77777777" w:rsidR="00DE58A6" w:rsidRPr="006442A9" w:rsidRDefault="00DE58A6" w:rsidP="00DE58A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</w:p>
    <w:p w14:paraId="51664345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5B2F9A30" w14:textId="77777777" w:rsidR="00DE58A6" w:rsidRPr="006442A9" w:rsidRDefault="00DE58A6" w:rsidP="00DE58A6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4C3B0166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spacing w:val="1"/>
          <w:lang w:eastAsia="ru-RU"/>
        </w:rPr>
        <w:t>__ факультета, __курса,</w:t>
      </w:r>
    </w:p>
    <w:p w14:paraId="0EB1775B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14:paraId="493C949B" w14:textId="77777777" w:rsidR="00DE58A6" w:rsidRPr="006442A9" w:rsidRDefault="00DE58A6" w:rsidP="00DE58A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341DE124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</w:t>
      </w:r>
    </w:p>
    <w:p w14:paraId="7952EBF4" w14:textId="77777777" w:rsidR="00DE58A6" w:rsidRPr="006442A9" w:rsidRDefault="00DE58A6" w:rsidP="00DE58A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7D32F396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442A9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</w:p>
    <w:p w14:paraId="26B7BCC0" w14:textId="77777777" w:rsidR="00DE58A6" w:rsidRPr="006442A9" w:rsidRDefault="00DE58A6" w:rsidP="00DE58A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71D0E3F2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5C59EB7" w14:textId="77777777" w:rsidR="00DE58A6" w:rsidRPr="006442A9" w:rsidRDefault="00DE58A6" w:rsidP="00DE58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442A9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3966D096" w14:textId="77777777" w:rsidR="00DE58A6" w:rsidRPr="006442A9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DE58A6" w:rsidRPr="006442A9" w14:paraId="35F2B53B" w14:textId="77777777" w:rsidTr="005949C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CD8F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63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DE58A6" w:rsidRPr="006442A9" w14:paraId="7682A49C" w14:textId="77777777" w:rsidTr="005949C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7A7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0B0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09E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D1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771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8A6" w:rsidRPr="006442A9" w14:paraId="2C1490DB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E1E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C7EB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4A27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47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21A0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B7C9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5BA3B5C9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FE8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044B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9D5D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FD2E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C6A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DE4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5EEB2043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CD1E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BD5C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482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101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53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094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1F96C6F9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83A7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8B49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65D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EF2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08F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78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0BFE8917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097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6E3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633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0CF0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25AE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83E3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692D3280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E0DE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7040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2BA8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ECB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D585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05A4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2DF93A9D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551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C944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B74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8D7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3D0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2206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8A6" w:rsidRPr="006442A9" w14:paraId="5989B05D" w14:textId="77777777" w:rsidTr="005949C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6B3B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9A3D" w14:textId="77777777" w:rsidR="00DE58A6" w:rsidRPr="006442A9" w:rsidRDefault="00DE58A6" w:rsidP="005949C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DE7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854B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7EF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25EC" w14:textId="77777777" w:rsidR="00DE58A6" w:rsidRPr="006442A9" w:rsidRDefault="00DE58A6" w:rsidP="0059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3FD3A1" w14:textId="77777777" w:rsidR="00DE58A6" w:rsidRPr="006442A9" w:rsidRDefault="00DE58A6" w:rsidP="00DE5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A673EC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4DB9F38F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1C19215" w14:textId="77777777" w:rsidR="00DE58A6" w:rsidRPr="006442A9" w:rsidRDefault="00DE58A6" w:rsidP="00DE58A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2A0E275E" w14:textId="12826843" w:rsidR="00DE58A6" w:rsidRPr="006442A9" w:rsidRDefault="00DE58A6" w:rsidP="00DE58A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7C08FED0" w14:textId="77777777" w:rsidR="00DE58A6" w:rsidRPr="006442A9" w:rsidRDefault="00DE58A6" w:rsidP="00DE58A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0245E36" w14:textId="77777777" w:rsidR="00DE58A6" w:rsidRPr="006442A9" w:rsidRDefault="00DE58A6" w:rsidP="00DE58A6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 xml:space="preserve">    «________» ______________202_ г.</w:t>
      </w:r>
    </w:p>
    <w:p w14:paraId="73D93177" w14:textId="7F75A8CF" w:rsidR="00DE58A6" w:rsidRDefault="00DE58A6" w:rsidP="00DE58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</w:t>
      </w:r>
      <w:r w:rsidRPr="006442A9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</w:t>
      </w:r>
      <w:r>
        <w:rPr>
          <w:rFonts w:ascii="Times New Roman" w:eastAsia="Calibri" w:hAnsi="Times New Roman" w:cs="Times New Roman"/>
          <w:i/>
          <w:sz w:val="18"/>
          <w:szCs w:val="18"/>
        </w:rPr>
        <w:t>и)</w:t>
      </w:r>
    </w:p>
    <w:p w14:paraId="6E4B98C4" w14:textId="77777777" w:rsidR="00DE58A6" w:rsidRDefault="00DE58A6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65307ED4" w14:textId="77777777" w:rsidR="00DE58A6" w:rsidRDefault="00DE58A6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640006E" w14:textId="4A1BC75B" w:rsidR="007B2486" w:rsidRPr="007B2486" w:rsidRDefault="007B2486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B2486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Приложение</w:t>
      </w:r>
      <w:r w:rsidR="00BD5B3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E58A6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14:paraId="505D5B92" w14:textId="77777777" w:rsidR="00BD5B36" w:rsidRPr="003F5DCC" w:rsidRDefault="00BD5B36" w:rsidP="00BD5B36">
      <w:pPr>
        <w:shd w:val="clear" w:color="auto" w:fill="FFFFFF"/>
        <w:ind w:left="567" w:right="38"/>
        <w:jc w:val="right"/>
        <w:rPr>
          <w:spacing w:val="-5"/>
          <w:sz w:val="24"/>
          <w:szCs w:val="24"/>
        </w:rPr>
      </w:pPr>
    </w:p>
    <w:p w14:paraId="288EC130" w14:textId="77777777" w:rsidR="00BD5B36" w:rsidRPr="00BD5B36" w:rsidRDefault="00BD5B36" w:rsidP="00BD5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61D6A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Образец содержания Отчета по производственной (педагогической) практике</w:t>
      </w:r>
    </w:p>
    <w:p w14:paraId="24F33038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208D9D7A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73DF0F95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СОДЕРЖАНИЕ</w:t>
      </w:r>
    </w:p>
    <w:p w14:paraId="4F65C528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ВВЕДЕНИЕ (Цель и задачи практики)</w:t>
      </w:r>
    </w:p>
    <w:p w14:paraId="0E497D74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МЕТОДИЧЕСКАЯ РАБОТА</w:t>
      </w:r>
    </w:p>
    <w:p w14:paraId="345E9086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МЕТОДИЧЕСКИЕ РАЗРАБОТКИ УЧЕБНЫХ ЗАНЯТИЙ</w:t>
      </w:r>
    </w:p>
    <w:p w14:paraId="2ADB462A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КОНСПЕКТ ПРОВЕДЕННЫХ УЧЕБНЫХ ЗАНЯТИЙ</w:t>
      </w:r>
    </w:p>
    <w:p w14:paraId="391F78CC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ПРОВЕДЕННОГО УЧЕБНОГО ЗАНЯТИЯ</w:t>
      </w:r>
    </w:p>
    <w:p w14:paraId="076A0527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РЕЗУЛЬТАТОВ ПЕДАГОГИЧЕСКОЙ ПРАКТИКИ</w:t>
      </w:r>
    </w:p>
    <w:p w14:paraId="095450E2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ЗАКЛЮЧЕНИЕ</w:t>
      </w:r>
    </w:p>
    <w:p w14:paraId="02AFABEC" w14:textId="77777777" w:rsidR="00BD5B36" w:rsidRPr="00BD5B36" w:rsidRDefault="00190E27" w:rsidP="00BD5B36">
      <w:pPr>
        <w:pStyle w:val="a9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  <w:r w:rsidR="00BD5B36" w:rsidRPr="00BD5B36">
        <w:rPr>
          <w:sz w:val="24"/>
          <w:szCs w:val="24"/>
        </w:rPr>
        <w:t xml:space="preserve"> ИСТОЧНИКОВ</w:t>
      </w:r>
    </w:p>
    <w:p w14:paraId="28632A98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ПРИЛОЖЕНИЯ</w:t>
      </w:r>
    </w:p>
    <w:p w14:paraId="7F65C2FD" w14:textId="77777777" w:rsidR="007B2486" w:rsidRPr="00190E27" w:rsidRDefault="00BD5B36" w:rsidP="00190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B36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 xml:space="preserve">                    </w:t>
      </w:r>
    </w:p>
    <w:p w14:paraId="7DF65679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лекционного занятия</w:t>
      </w:r>
    </w:p>
    <w:p w14:paraId="6E6055D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</w:t>
      </w:r>
    </w:p>
    <w:p w14:paraId="00C9287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</w:p>
    <w:p w14:paraId="40231D1A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занятия:</w:t>
      </w:r>
    </w:p>
    <w:p w14:paraId="1E20322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5431FBC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1C95F9A9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40978A7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10A8727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проведения занятия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</w:p>
    <w:p w14:paraId="293C1AA5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14:paraId="01D6F680" w14:textId="77777777" w:rsidR="007B2486" w:rsidRPr="006E5B24" w:rsidRDefault="00190E27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14:paraId="2EBB35B6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 времени: 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>2 часа</w:t>
      </w:r>
    </w:p>
    <w:p w14:paraId="5F085D36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CC625" w14:textId="77777777" w:rsidR="007B2486" w:rsidRPr="00172C4E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C4E">
        <w:rPr>
          <w:rFonts w:ascii="Times New Roman" w:eastAsia="Times New Roman" w:hAnsi="Times New Roman" w:cs="Times New Roman"/>
          <w:b/>
          <w:bCs/>
          <w:sz w:val="24"/>
          <w:szCs w:val="24"/>
        </w:rPr>
        <w:t>Тип занятия:</w:t>
      </w:r>
      <w:r w:rsidRPr="00172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2C4E">
        <w:rPr>
          <w:rFonts w:ascii="Times New Roman" w:eastAsia="Times New Roman" w:hAnsi="Times New Roman" w:cs="Times New Roman"/>
          <w:sz w:val="24"/>
          <w:szCs w:val="24"/>
        </w:rPr>
        <w:t>лекционное</w:t>
      </w:r>
      <w:proofErr w:type="gramEnd"/>
    </w:p>
    <w:p w14:paraId="3C7A5800" w14:textId="77777777" w:rsidR="007B2486" w:rsidRPr="00172C4E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370"/>
        <w:gridCol w:w="5445"/>
        <w:gridCol w:w="1407"/>
      </w:tblGrid>
      <w:tr w:rsidR="007B2486" w:rsidRPr="006E5B24" w14:paraId="63DE65C4" w14:textId="77777777" w:rsidTr="00F25D9A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8EDAA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68278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C0D8C7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944BA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74BB9C14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2F40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7C87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271F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10C9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583FB2C1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1EB977BF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4C33A7DD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3F45B4A6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FA07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B5F46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содержания материала (плана лекции):</w:t>
            </w:r>
          </w:p>
          <w:p w14:paraId="72A2F82A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  <w:p w14:paraId="71174722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  <w:p w14:paraId="2510E880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447CD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методов, средств изложения материала (формулировка проблемы, приведение примеров, данных исследований, опыта работы)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33A05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65 мин.</w:t>
            </w:r>
          </w:p>
        </w:tc>
      </w:tr>
      <w:tr w:rsidR="007B2486" w:rsidRPr="006E5B24" w14:paraId="4D53E612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00E2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CFEA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26E49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Формулировка вопросов по содержанию, экспресс — опрос, ответ преподавателя на вопросы обучающихся по материалу лекции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DDF14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10 мин.</w:t>
            </w:r>
          </w:p>
        </w:tc>
      </w:tr>
      <w:tr w:rsidR="007B2486" w:rsidRPr="006E5B24" w14:paraId="1C20306E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E184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65087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Подведение итогов </w:t>
            </w: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C4B1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Определение результативности занятия в </w:t>
            </w: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9C1E5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8 мин.</w:t>
            </w:r>
          </w:p>
        </w:tc>
      </w:tr>
      <w:tr w:rsidR="007B2486" w:rsidRPr="006E5B24" w14:paraId="03C310C2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EB55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EB79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Определение задания для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самостоятельной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633E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1541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6D668A43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</w:p>
    <w:p w14:paraId="11D3177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A38E6A8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практического занятия</w:t>
      </w:r>
    </w:p>
    <w:p w14:paraId="23F5A97A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Дисциплина:</w:t>
      </w:r>
    </w:p>
    <w:p w14:paraId="22737D1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</w:p>
    <w:p w14:paraId="4393D2E5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Цель занятия:</w:t>
      </w:r>
    </w:p>
    <w:p w14:paraId="190E83B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5CDFEC3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15766ABA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7AE92C7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5E5CF68D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B6726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проведения занятия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</w:p>
    <w:p w14:paraId="4660F42C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14:paraId="10840DE2" w14:textId="77777777" w:rsidR="007B2486" w:rsidRPr="006E5B24" w:rsidRDefault="00190E27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14:paraId="35155F09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Норма времени: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2 часа</w:t>
      </w:r>
    </w:p>
    <w:p w14:paraId="0FEB9E22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обучения: (фронтальная, групповая, индивидуальная,         </w:t>
      </w:r>
      <w:proofErr w:type="gramEnd"/>
    </w:p>
    <w:p w14:paraId="5D1E4B3A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экскурсия, деловая игра, «конференция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»,....)</w:t>
      </w:r>
      <w:proofErr w:type="gramEnd"/>
    </w:p>
    <w:p w14:paraId="6E38D7D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Тип занятия: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proofErr w:type="gramEnd"/>
    </w:p>
    <w:p w14:paraId="15BD6944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684"/>
        <w:gridCol w:w="5131"/>
        <w:gridCol w:w="1407"/>
      </w:tblGrid>
      <w:tr w:rsidR="007B2486" w:rsidRPr="006E5B24" w14:paraId="128CACBB" w14:textId="77777777" w:rsidTr="00F25D9A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C097B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47AD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A5F8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09A50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6AF581B7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B4838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E4E5B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0D3DF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F18B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4B0B520A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0C571CBB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04F5F646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6D42A275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E42B6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23C6C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Проверка исходного уровня знаний (актуализация опорных знаний</w:t>
            </w:r>
            <w:proofErr w:type="gramEnd"/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4E230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 устный опрос</w:t>
            </w:r>
          </w:p>
          <w:p w14:paraId="1E461518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-письменное задание: решение профессиональных задач,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кейс-задачи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, решение проблемных вопросов, тест и др.</w:t>
            </w:r>
          </w:p>
          <w:p w14:paraId="01A40267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-практическая (лабораторная) работа</w:t>
            </w:r>
          </w:p>
          <w:p w14:paraId="0BFCE43D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-выступления с докладами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CC230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15-20 мин.</w:t>
            </w:r>
          </w:p>
        </w:tc>
      </w:tr>
      <w:tr w:rsidR="007B2486" w:rsidRPr="006E5B24" w14:paraId="6CCB5411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F6435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408EA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обучающихся: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6D3AD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Перечень вопросов   для выполнения,</w:t>
            </w:r>
          </w:p>
          <w:p w14:paraId="54933F15" w14:textId="77777777" w:rsidR="007B2486" w:rsidRPr="006E5B24" w:rsidRDefault="007B2486" w:rsidP="00190E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форма выполнения, требования к    выполнению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7DB0D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55 мин.</w:t>
            </w:r>
          </w:p>
        </w:tc>
      </w:tr>
      <w:tr w:rsidR="007B2486" w:rsidRPr="006E5B24" w14:paraId="7769B6D1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501EB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76404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4F0E1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B24B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7B2486" w:rsidRPr="006E5B24" w14:paraId="2B966065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76C62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5BA34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Определение задания для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самостоятельной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5251F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DF3FF" w14:textId="77777777" w:rsidR="007B2486" w:rsidRPr="006E5B24" w:rsidRDefault="007B2486" w:rsidP="00190E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42FCC59A" w14:textId="77777777" w:rsidR="007B2486" w:rsidRPr="007E5DB5" w:rsidRDefault="007B2486" w:rsidP="007E5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763586A6" w14:textId="77777777" w:rsidR="00190E27" w:rsidRDefault="00190E27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7E7B891C" w14:textId="77777777" w:rsidR="00190E27" w:rsidRDefault="00190E27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6447EC48" w14:textId="77777777" w:rsidR="00190E27" w:rsidRDefault="00190E27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64082C3" w14:textId="77777777" w:rsidR="00190E27" w:rsidRDefault="00190E27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63E54F4D" w14:textId="0DAB6BD3" w:rsidR="007B2486" w:rsidRPr="007B2486" w:rsidRDefault="007B2486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B24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Приложение</w:t>
      </w:r>
      <w:r w:rsidR="00C66B3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DE58A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6</w:t>
      </w:r>
    </w:p>
    <w:p w14:paraId="6F201C5B" w14:textId="77777777" w:rsidR="007B2486" w:rsidRPr="00C66B3F" w:rsidRDefault="00C66B3F" w:rsidP="00C66B3F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7B2486"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самоанализа занятия</w:t>
      </w:r>
    </w:p>
    <w:p w14:paraId="3DECB1A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 был замысел, план проведенного занятия и почему?</w:t>
      </w:r>
    </w:p>
    <w:p w14:paraId="3C68A219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Каковы главные основания выбора именно такого замысла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14:paraId="151F5CAC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Каково место данного занятия в теме, разделе, курсе, в системе других учебных занятий?</w:t>
      </w:r>
    </w:p>
    <w:p w14:paraId="6F32DFD0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Как он связан с предыдущими занятиями, на что в них опирается?</w:t>
      </w:r>
    </w:p>
    <w:p w14:paraId="0DC12AA6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Как были учтены при подготовке к занятию программные требования, образовательные стандарты, стратегия развития данной школы?</w:t>
      </w:r>
    </w:p>
    <w:p w14:paraId="468DCDFD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чем видится специфика, уникальность этого занятия, его особое предназначение?</w:t>
      </w:r>
    </w:p>
    <w:p w14:paraId="492438C7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Как (и почему) была выбрана именно предложенная форма занятия?</w:t>
      </w:r>
    </w:p>
    <w:p w14:paraId="0DA30A48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особенности обучающихся, группы были учтены при подготовке к занятию (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именно эти особенности)?</w:t>
      </w:r>
    </w:p>
    <w:p w14:paraId="42CE136B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главные задачи решались и почему?</w:t>
      </w:r>
    </w:p>
    <w:p w14:paraId="76CBD09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Чем обосновывается выбор структуры и темпа проведения занятия?</w:t>
      </w:r>
    </w:p>
    <w:p w14:paraId="040E90E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Чем обосновывается конкретный ход занятия, характер взаимодействия преподавателя и студентов? Почему были избраны именно такое содержание, такие методы, средства, формы обучения?</w:t>
      </w:r>
    </w:p>
    <w:p w14:paraId="3DD958DD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Какие условия (социально-психологические, учебно-материальные, гигиенические, эстетические, </w:t>
      </w:r>
      <w:proofErr w:type="spell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темпоритмические</w:t>
      </w:r>
      <w:proofErr w:type="spell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были созданы для проведения занятия и почему?</w:t>
      </w:r>
    </w:p>
    <w:p w14:paraId="5632EE8D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</w:r>
    </w:p>
    <w:p w14:paraId="7AF67002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Удалось ли: </w:t>
      </w:r>
    </w:p>
    <w:p w14:paraId="5B34064B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на необходимом (или даже оптимальном) уровне поставленные задачи  и получить соответствующие им результаты обучения;</w:t>
      </w:r>
    </w:p>
    <w:p w14:paraId="75E257F7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избежать перегрузки и переутомления 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558E14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и развить продуктивную мотивацию учения, настроение, самочувствие? Какова общая самооценка занятия?</w:t>
      </w:r>
    </w:p>
    <w:p w14:paraId="783845B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Каковы причины успехов и недостатков проведенного занятия? Каковы неиспользованные, резервные возможности? Что на этом занятии следовало бы сделать иначе, по-другому?</w:t>
      </w:r>
    </w:p>
    <w:p w14:paraId="21D877DF" w14:textId="77777777" w:rsidR="00C66B3F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выводы из занятия необходимо сделать на будущее?</w:t>
      </w:r>
    </w:p>
    <w:p w14:paraId="087B649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b/>
          <w:sz w:val="24"/>
          <w:szCs w:val="24"/>
          <w:lang w:eastAsia="ru-RU"/>
        </w:rPr>
        <w:t>Самоанализ результатов педагогической практики</w:t>
      </w:r>
    </w:p>
    <w:p w14:paraId="00CE4EF2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1.Ваш самый большой успех во время педагогической практики.</w:t>
      </w:r>
    </w:p>
    <w:p w14:paraId="05B750D7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2.       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Чему Вы</w:t>
      </w:r>
    </w:p>
    <w:p w14:paraId="64A5010D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научились: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292636D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нового узнали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3A135610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для себя поняли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12D969E0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3.       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Ваши основные трудности:</w:t>
      </w:r>
    </w:p>
    <w:p w14:paraId="39BF637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4.      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Какие изменения произошли за время практики:</w:t>
      </w:r>
    </w:p>
    <w:p w14:paraId="7E584CDB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Ваших ощущениях себя как будущего преподавателя</w:t>
      </w:r>
    </w:p>
    <w:p w14:paraId="1C897256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взаимодействовать со студентами и с коллегами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5FF3FB9F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планировать и организовывать занятия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2E08ED50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5.      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С </w:t>
      </w:r>
      <w:proofErr w:type="gramStart"/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какими</w:t>
      </w:r>
      <w:proofErr w:type="gramEnd"/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 проблема современной высшей школы Вы столкнулись?</w:t>
      </w:r>
    </w:p>
    <w:p w14:paraId="2784D4C8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6.      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Изменилось ли Ваше представление о педагогической деятельности преподавателя экономики  после практики?</w:t>
      </w:r>
    </w:p>
    <w:p w14:paraId="2DE3B168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7.  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 Вы оцениваете собственную психологическую и практическую готовность к педагогической деятельности, как преподавателя?</w:t>
      </w:r>
    </w:p>
    <w:p w14:paraId="1319B7D4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8.      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Чего вы хотите пожелать себе в профессиональной деятельности.</w:t>
      </w:r>
    </w:p>
    <w:p w14:paraId="5CADF9B6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2"/>
          <w:u w:val="single"/>
          <w:lang w:eastAsia="ru-RU"/>
        </w:rPr>
      </w:pPr>
      <w:r w:rsidRPr="00C66B3F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                                                                         </w:t>
      </w:r>
    </w:p>
    <w:p w14:paraId="19518FB7" w14:textId="77777777" w:rsidR="007B2486" w:rsidRDefault="007B2486" w:rsidP="007B248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454315B" w14:textId="77777777" w:rsidR="00DE58A6" w:rsidRPr="007B2486" w:rsidRDefault="00DE58A6" w:rsidP="007B248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2EE6B03" w14:textId="77777777" w:rsidR="00835079" w:rsidRDefault="00835079" w:rsidP="00190E27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</w:pPr>
    </w:p>
    <w:sectPr w:rsidR="0083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1EDBB" w14:textId="77777777" w:rsidR="00ED5CA8" w:rsidRDefault="00ED5CA8" w:rsidP="00DE58A6">
      <w:pPr>
        <w:spacing w:after="0" w:line="240" w:lineRule="auto"/>
      </w:pPr>
      <w:r>
        <w:separator/>
      </w:r>
    </w:p>
  </w:endnote>
  <w:endnote w:type="continuationSeparator" w:id="0">
    <w:p w14:paraId="308E5C96" w14:textId="77777777" w:rsidR="00ED5CA8" w:rsidRDefault="00ED5CA8" w:rsidP="00DE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751CE" w14:textId="77777777" w:rsidR="00ED5CA8" w:rsidRDefault="00ED5CA8" w:rsidP="00DE58A6">
      <w:pPr>
        <w:spacing w:after="0" w:line="240" w:lineRule="auto"/>
      </w:pPr>
      <w:r>
        <w:separator/>
      </w:r>
    </w:p>
  </w:footnote>
  <w:footnote w:type="continuationSeparator" w:id="0">
    <w:p w14:paraId="28D17B29" w14:textId="77777777" w:rsidR="00ED5CA8" w:rsidRDefault="00ED5CA8" w:rsidP="00DE58A6">
      <w:pPr>
        <w:spacing w:after="0" w:line="240" w:lineRule="auto"/>
      </w:pPr>
      <w:r>
        <w:continuationSeparator/>
      </w:r>
    </w:p>
  </w:footnote>
  <w:footnote w:id="1">
    <w:p w14:paraId="5E4E9701" w14:textId="77777777" w:rsidR="00DE58A6" w:rsidRDefault="00DE58A6" w:rsidP="00DE58A6">
      <w:pPr>
        <w:pStyle w:val="ae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32CAD60A"/>
    <w:lvl w:ilvl="0" w:tplc="D436B21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FE441EA"/>
    <w:multiLevelType w:val="hybridMultilevel"/>
    <w:tmpl w:val="E7D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3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4"/>
  </w:num>
  <w:num w:numId="12">
    <w:abstractNumId w:val="3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AB"/>
    <w:rsid w:val="0002360A"/>
    <w:rsid w:val="00026F2E"/>
    <w:rsid w:val="000A4196"/>
    <w:rsid w:val="000A7527"/>
    <w:rsid w:val="000A7CC3"/>
    <w:rsid w:val="000B0A9E"/>
    <w:rsid w:val="000B4B83"/>
    <w:rsid w:val="000B7CEA"/>
    <w:rsid w:val="00153CBB"/>
    <w:rsid w:val="00172C4E"/>
    <w:rsid w:val="00174E77"/>
    <w:rsid w:val="001853F3"/>
    <w:rsid w:val="0018591F"/>
    <w:rsid w:val="00190E27"/>
    <w:rsid w:val="00194461"/>
    <w:rsid w:val="001B06D7"/>
    <w:rsid w:val="001B6C62"/>
    <w:rsid w:val="001E5280"/>
    <w:rsid w:val="0028514F"/>
    <w:rsid w:val="002859A6"/>
    <w:rsid w:val="00294489"/>
    <w:rsid w:val="002B76C7"/>
    <w:rsid w:val="002C4C11"/>
    <w:rsid w:val="002F2DE7"/>
    <w:rsid w:val="00303484"/>
    <w:rsid w:val="0033499D"/>
    <w:rsid w:val="003919FF"/>
    <w:rsid w:val="003956A3"/>
    <w:rsid w:val="00395D1C"/>
    <w:rsid w:val="003B0220"/>
    <w:rsid w:val="003C3342"/>
    <w:rsid w:val="003E26F0"/>
    <w:rsid w:val="00430F77"/>
    <w:rsid w:val="00464904"/>
    <w:rsid w:val="00471B13"/>
    <w:rsid w:val="0048258B"/>
    <w:rsid w:val="00545429"/>
    <w:rsid w:val="00555E10"/>
    <w:rsid w:val="005702C3"/>
    <w:rsid w:val="005C1CCA"/>
    <w:rsid w:val="005F72EA"/>
    <w:rsid w:val="00654741"/>
    <w:rsid w:val="006841B1"/>
    <w:rsid w:val="006C7C85"/>
    <w:rsid w:val="006E5B24"/>
    <w:rsid w:val="007212A6"/>
    <w:rsid w:val="00740237"/>
    <w:rsid w:val="007A3AB8"/>
    <w:rsid w:val="007B2486"/>
    <w:rsid w:val="007E4202"/>
    <w:rsid w:val="007E5DB5"/>
    <w:rsid w:val="007F5A19"/>
    <w:rsid w:val="0080008D"/>
    <w:rsid w:val="0080229A"/>
    <w:rsid w:val="008064C4"/>
    <w:rsid w:val="00813724"/>
    <w:rsid w:val="00822D2D"/>
    <w:rsid w:val="00834174"/>
    <w:rsid w:val="00835079"/>
    <w:rsid w:val="0084351D"/>
    <w:rsid w:val="0086648B"/>
    <w:rsid w:val="0086708A"/>
    <w:rsid w:val="008F24A9"/>
    <w:rsid w:val="00985728"/>
    <w:rsid w:val="009A55AB"/>
    <w:rsid w:val="009F62D0"/>
    <w:rsid w:val="00A55AF8"/>
    <w:rsid w:val="00A61F33"/>
    <w:rsid w:val="00A654F1"/>
    <w:rsid w:val="00A716DD"/>
    <w:rsid w:val="00A7482C"/>
    <w:rsid w:val="00A95496"/>
    <w:rsid w:val="00A968F8"/>
    <w:rsid w:val="00AA5148"/>
    <w:rsid w:val="00AA6751"/>
    <w:rsid w:val="00AE1A5B"/>
    <w:rsid w:val="00AF7298"/>
    <w:rsid w:val="00AF7C1B"/>
    <w:rsid w:val="00B03309"/>
    <w:rsid w:val="00B22137"/>
    <w:rsid w:val="00B51045"/>
    <w:rsid w:val="00B66B91"/>
    <w:rsid w:val="00BA041C"/>
    <w:rsid w:val="00BA3FD1"/>
    <w:rsid w:val="00BD5B36"/>
    <w:rsid w:val="00BE7D4C"/>
    <w:rsid w:val="00C1234D"/>
    <w:rsid w:val="00C135BE"/>
    <w:rsid w:val="00C21BAB"/>
    <w:rsid w:val="00C24C60"/>
    <w:rsid w:val="00C5441E"/>
    <w:rsid w:val="00C66B3F"/>
    <w:rsid w:val="00C77D05"/>
    <w:rsid w:val="00CA2430"/>
    <w:rsid w:val="00CA4C5B"/>
    <w:rsid w:val="00CC2BC2"/>
    <w:rsid w:val="00CC51BB"/>
    <w:rsid w:val="00D16E62"/>
    <w:rsid w:val="00D4038F"/>
    <w:rsid w:val="00D551A6"/>
    <w:rsid w:val="00D635F6"/>
    <w:rsid w:val="00D779A3"/>
    <w:rsid w:val="00DC3051"/>
    <w:rsid w:val="00DC4B67"/>
    <w:rsid w:val="00DE58A6"/>
    <w:rsid w:val="00E04BAC"/>
    <w:rsid w:val="00E1030B"/>
    <w:rsid w:val="00E35328"/>
    <w:rsid w:val="00EA6075"/>
    <w:rsid w:val="00EB7C40"/>
    <w:rsid w:val="00ED5CA8"/>
    <w:rsid w:val="00EF06F2"/>
    <w:rsid w:val="00EF6FFA"/>
    <w:rsid w:val="00F0684F"/>
    <w:rsid w:val="00F25D9A"/>
    <w:rsid w:val="00F4501D"/>
    <w:rsid w:val="00F5327D"/>
    <w:rsid w:val="00F67CCF"/>
    <w:rsid w:val="00F83FE3"/>
    <w:rsid w:val="00F902E6"/>
    <w:rsid w:val="00FB11F1"/>
    <w:rsid w:val="00F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8A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190E27"/>
  </w:style>
  <w:style w:type="character" w:customStyle="1" w:styleId="60">
    <w:name w:val="Заголовок 6 Знак"/>
    <w:basedOn w:val="a0"/>
    <w:link w:val="6"/>
    <w:uiPriority w:val="9"/>
    <w:semiHidden/>
    <w:rsid w:val="00DE58A6"/>
    <w:rPr>
      <w:rFonts w:ascii="Calibri" w:eastAsia="Times New Roman" w:hAnsi="Calibri" w:cs="Times New Roman"/>
      <w:b/>
      <w:bCs/>
      <w:lang w:val="en-US"/>
    </w:rPr>
  </w:style>
  <w:style w:type="paragraph" w:styleId="ab">
    <w:name w:val="Body Text"/>
    <w:basedOn w:val="a"/>
    <w:link w:val="ac"/>
    <w:uiPriority w:val="99"/>
    <w:unhideWhenUsed/>
    <w:rsid w:val="00DE58A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E58A6"/>
  </w:style>
  <w:style w:type="character" w:styleId="ad">
    <w:name w:val="footnote reference"/>
    <w:semiHidden/>
    <w:unhideWhenUsed/>
    <w:rsid w:val="00DE58A6"/>
    <w:rPr>
      <w:vertAlign w:val="superscript"/>
    </w:rPr>
  </w:style>
  <w:style w:type="paragraph" w:customStyle="1" w:styleId="Normal">
    <w:name w:val="Normal Знак"/>
    <w:rsid w:val="00DE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DE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E58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58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58A6"/>
  </w:style>
  <w:style w:type="paragraph" w:customStyle="1" w:styleId="11">
    <w:name w:val="Обычный + 11 пт"/>
    <w:aliases w:val="По центру"/>
    <w:basedOn w:val="a"/>
    <w:rsid w:val="00DE58A6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8A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190E27"/>
  </w:style>
  <w:style w:type="character" w:customStyle="1" w:styleId="60">
    <w:name w:val="Заголовок 6 Знак"/>
    <w:basedOn w:val="a0"/>
    <w:link w:val="6"/>
    <w:uiPriority w:val="9"/>
    <w:semiHidden/>
    <w:rsid w:val="00DE58A6"/>
    <w:rPr>
      <w:rFonts w:ascii="Calibri" w:eastAsia="Times New Roman" w:hAnsi="Calibri" w:cs="Times New Roman"/>
      <w:b/>
      <w:bCs/>
      <w:lang w:val="en-US"/>
    </w:rPr>
  </w:style>
  <w:style w:type="paragraph" w:styleId="ab">
    <w:name w:val="Body Text"/>
    <w:basedOn w:val="a"/>
    <w:link w:val="ac"/>
    <w:uiPriority w:val="99"/>
    <w:unhideWhenUsed/>
    <w:rsid w:val="00DE58A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E58A6"/>
  </w:style>
  <w:style w:type="character" w:styleId="ad">
    <w:name w:val="footnote reference"/>
    <w:semiHidden/>
    <w:unhideWhenUsed/>
    <w:rsid w:val="00DE58A6"/>
    <w:rPr>
      <w:vertAlign w:val="superscript"/>
    </w:rPr>
  </w:style>
  <w:style w:type="paragraph" w:customStyle="1" w:styleId="Normal">
    <w:name w:val="Normal Знак"/>
    <w:rsid w:val="00DE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DE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E58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E58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58A6"/>
  </w:style>
  <w:style w:type="paragraph" w:customStyle="1" w:styleId="11">
    <w:name w:val="Обычный + 11 пт"/>
    <w:aliases w:val="По центру"/>
    <w:basedOn w:val="a"/>
    <w:rsid w:val="00DE58A6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tinsk.ru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go.php?id=546123" TargetMode="External"/><Relationship Id="rId17" Type="http://schemas.openxmlformats.org/officeDocument/2006/relationships/hyperlink" Target="http://www.urai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nanium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9621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ramma.ru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ience-educ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15886-8D05-4B3B-B62C-81D77844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23</Pages>
  <Words>6542</Words>
  <Characters>37291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95</cp:revision>
  <cp:lastPrinted>2023-07-17T03:48:00Z</cp:lastPrinted>
  <dcterms:created xsi:type="dcterms:W3CDTF">2022-02-03T04:41:00Z</dcterms:created>
  <dcterms:modified xsi:type="dcterms:W3CDTF">2025-11-17T07:44:00Z</dcterms:modified>
</cp:coreProperties>
</file>